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1853" w14:textId="3DE5E625" w:rsidR="006E6B22" w:rsidRPr="00493802" w:rsidRDefault="00894A8B" w:rsidP="006E6B22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 w:rsidRPr="00493802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3D9309DC" w14:textId="77777777" w:rsidR="006E6B22" w:rsidRDefault="006E6B22" w:rsidP="006E6B2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40C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Заявление об открытии лицевого счета</w:t>
      </w:r>
    </w:p>
    <w:p w14:paraId="4CEE115E" w14:textId="77777777" w:rsidR="00240C37" w:rsidRPr="00240C37" w:rsidRDefault="00240C37" w:rsidP="006E6B2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(при покупки нового дома, квартиры)</w:t>
      </w:r>
    </w:p>
    <w:p w14:paraId="641D11D2" w14:textId="77777777" w:rsidR="006E6B22" w:rsidRPr="00CD0597" w:rsidRDefault="006E6B22" w:rsidP="006E6B22">
      <w:pPr>
        <w:tabs>
          <w:tab w:val="clear" w:pos="708"/>
        </w:tabs>
        <w:suppressAutoHyphens w:val="0"/>
        <w:spacing w:after="200" w:line="240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a3"/>
        <w:tblW w:w="5976" w:type="dxa"/>
        <w:tblInd w:w="4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</w:tblGrid>
      <w:tr w:rsidR="006E6B22" w:rsidRPr="00CD0597" w14:paraId="3B0AA62B" w14:textId="77777777" w:rsidTr="00240C37">
        <w:tc>
          <w:tcPr>
            <w:tcW w:w="5976" w:type="dxa"/>
          </w:tcPr>
          <w:p w14:paraId="4A419ADA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31820006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Директору </w:t>
            </w:r>
          </w:p>
          <w:p w14:paraId="51DE76CF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ООО «ЕРЦ»</w:t>
            </w:r>
          </w:p>
          <w:p w14:paraId="5E80C654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0D456A46" w14:textId="43300A9D" w:rsidR="006E6B22" w:rsidRPr="00CD0597" w:rsidRDefault="00F8258D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Рамазанов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ой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D12F5F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E6B22" w:rsidRPr="00CD0597" w14:paraId="5FA5FB9E" w14:textId="77777777" w:rsidTr="00240C37">
        <w:tc>
          <w:tcPr>
            <w:tcW w:w="5976" w:type="dxa"/>
          </w:tcPr>
          <w:p w14:paraId="229595F1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E6B22" w:rsidRPr="00CD0597" w14:paraId="04BA71BD" w14:textId="77777777" w:rsidTr="00240C37">
        <w:tc>
          <w:tcPr>
            <w:tcW w:w="5976" w:type="dxa"/>
          </w:tcPr>
          <w:p w14:paraId="7DB2B7A8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3CB160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4F6D87C4" w14:textId="77777777" w:rsidR="006E6B22" w:rsidRPr="007F1FEC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(ФИО)</w:t>
            </w:r>
          </w:p>
          <w:p w14:paraId="37FE4684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</w:t>
            </w:r>
          </w:p>
          <w:p w14:paraId="30E40767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(адрес регистрации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/места жительства</w:t>
            </w:r>
            <w:r w:rsidRPr="007F1F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36FCBEE7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9347E82" w14:textId="77777777" w:rsidR="006E6B22" w:rsidRPr="007F1FEC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________________________________________________________________</w:t>
            </w:r>
          </w:p>
          <w:p w14:paraId="0DE60BDC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D61A71A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тел.__________________________________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</w:t>
            </w:r>
          </w:p>
          <w:p w14:paraId="3654626B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E5071C5" w14:textId="77777777" w:rsidR="006E6B22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e-mail</w:t>
            </w:r>
            <w:proofErr w:type="spellEnd"/>
            <w:r w:rsidRPr="00CD05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</w:t>
            </w:r>
          </w:p>
          <w:p w14:paraId="4F2976AC" w14:textId="77777777" w:rsidR="006E6B22" w:rsidRPr="00CD0597" w:rsidRDefault="006E6B22" w:rsidP="00240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FAA1D8C" w14:textId="77777777" w:rsidR="006E6B22" w:rsidRPr="00CD0597" w:rsidRDefault="006E6B22" w:rsidP="00240C37">
      <w:pPr>
        <w:tabs>
          <w:tab w:val="clear" w:pos="708"/>
        </w:tabs>
        <w:suppressAutoHyphens w:val="0"/>
        <w:spacing w:line="240" w:lineRule="auto"/>
        <w:ind w:left="2832" w:firstLine="7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240C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</w:t>
      </w:r>
      <w:r w:rsidRPr="00CD0597">
        <w:rPr>
          <w:rFonts w:ascii="Times New Roman" w:eastAsia="Times New Roman" w:hAnsi="Times New Roman" w:cs="Times New Roman"/>
          <w:color w:val="auto"/>
          <w:sz w:val="22"/>
          <w:szCs w:val="22"/>
        </w:rPr>
        <w:t>лицевой счет №_____________________________________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__</w:t>
      </w:r>
    </w:p>
    <w:bookmarkEnd w:id="0"/>
    <w:p w14:paraId="3C3C8569" w14:textId="77777777" w:rsidR="006E6B22" w:rsidRPr="00CD0597" w:rsidRDefault="006E6B22" w:rsidP="006E6B22">
      <w:pPr>
        <w:tabs>
          <w:tab w:val="clear" w:pos="708"/>
        </w:tabs>
        <w:suppressAutoHyphens w:val="0"/>
        <w:spacing w:line="240" w:lineRule="auto"/>
        <w:ind w:firstLine="340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8D6E93A" w14:textId="77777777" w:rsidR="006E6B22" w:rsidRPr="00CD0597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7BE5F56" w14:textId="77777777" w:rsidR="006E6B22" w:rsidRPr="00CD0597" w:rsidRDefault="006E6B22" w:rsidP="006E6B2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059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0D5C5D75" w14:textId="77777777" w:rsidR="006E6B22" w:rsidRPr="00CD0597" w:rsidRDefault="006E6B22" w:rsidP="006E6B22">
      <w:pPr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B7A049B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D0597">
        <w:rPr>
          <w:rFonts w:ascii="Times New Roman" w:hAnsi="Times New Roman" w:cs="Times New Roman"/>
          <w:sz w:val="22"/>
          <w:szCs w:val="22"/>
        </w:rPr>
        <w:tab/>
        <w:t xml:space="preserve">Прошу открыть с ___________ </w:t>
      </w:r>
      <w:r w:rsidRPr="00CD0597">
        <w:rPr>
          <w:rFonts w:ascii="Times New Roman" w:hAnsi="Times New Roman" w:cs="Times New Roman"/>
          <w:sz w:val="22"/>
          <w:szCs w:val="22"/>
          <w:u w:val="single"/>
        </w:rPr>
        <w:t>лицевой счет/заключить  письменный  договор  на  оказание</w:t>
      </w:r>
    </w:p>
    <w:p w14:paraId="030F8382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14:paraId="0534B380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  <w:u w:val="single"/>
        </w:rPr>
        <w:t>услуг по обращению с ТКО</w:t>
      </w:r>
      <w:r w:rsidRPr="00CD0597">
        <w:rPr>
          <w:rFonts w:ascii="Times New Roman" w:hAnsi="Times New Roman" w:cs="Times New Roman"/>
          <w:sz w:val="22"/>
          <w:szCs w:val="22"/>
        </w:rPr>
        <w:t xml:space="preserve"> </w:t>
      </w:r>
      <w:r w:rsidRPr="00CD0597">
        <w:rPr>
          <w:rFonts w:ascii="Times New Roman" w:hAnsi="Times New Roman" w:cs="Times New Roman"/>
          <w:i/>
          <w:sz w:val="22"/>
          <w:szCs w:val="22"/>
        </w:rPr>
        <w:t>(ненужное зачеркнуть)</w:t>
      </w:r>
      <w:r w:rsidRPr="00CD0597">
        <w:rPr>
          <w:rFonts w:ascii="Times New Roman" w:hAnsi="Times New Roman" w:cs="Times New Roman"/>
          <w:sz w:val="22"/>
          <w:szCs w:val="22"/>
        </w:rPr>
        <w:t xml:space="preserve"> на квартиру в многоквартирном доме</w:t>
      </w:r>
      <w:r>
        <w:rPr>
          <w:rFonts w:ascii="Times New Roman" w:hAnsi="Times New Roman" w:cs="Times New Roman"/>
          <w:sz w:val="22"/>
          <w:szCs w:val="22"/>
        </w:rPr>
        <w:t xml:space="preserve"> / жилой дом, расположенном по </w:t>
      </w:r>
      <w:r w:rsidRPr="00642C4B">
        <w:rPr>
          <w:rFonts w:ascii="Times New Roman" w:hAnsi="Times New Roman" w:cs="Times New Roman"/>
          <w:sz w:val="22"/>
          <w:szCs w:val="22"/>
        </w:rPr>
        <w:t>адресу: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51D6DB7D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14:paraId="3AAF3EC4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Количество проживающих граждан _______, зарегистрированных граждан ____________.</w:t>
      </w:r>
    </w:p>
    <w:p w14:paraId="7007B320" w14:textId="77777777" w:rsidR="006E6B22" w:rsidRPr="00CD0597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6FCF3A" w14:textId="77777777" w:rsidR="006E6B22" w:rsidRDefault="006E6B22" w:rsidP="006E6B22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31820631"/>
      <w:r w:rsidRPr="00CD0597">
        <w:rPr>
          <w:rFonts w:ascii="Times New Roman" w:hAnsi="Times New Roman" w:cs="Times New Roman"/>
          <w:sz w:val="22"/>
          <w:szCs w:val="22"/>
        </w:rPr>
        <w:t>Копии следующих документов прилагаю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 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том числе документ, на основании которого действует заявитель)</w:t>
      </w:r>
      <w:r w:rsidRPr="00CD0597">
        <w:rPr>
          <w:rFonts w:ascii="Times New Roman" w:hAnsi="Times New Roman" w:cs="Times New Roman"/>
          <w:sz w:val="22"/>
          <w:szCs w:val="22"/>
        </w:rPr>
        <w:t>:</w:t>
      </w:r>
    </w:p>
    <w:p w14:paraId="466DE6F8" w14:textId="77777777" w:rsidR="006E6B22" w:rsidRDefault="006E6B22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42C4B">
        <w:rPr>
          <w:rFonts w:ascii="Times New Roman" w:hAnsi="Times New Roman" w:cs="Times New Roman"/>
        </w:rPr>
        <w:t>Заявление на заключение договора</w:t>
      </w:r>
    </w:p>
    <w:p w14:paraId="01429E86" w14:textId="77777777" w:rsidR="006E6B22" w:rsidRDefault="00240C37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гражданина Российско</w:t>
      </w:r>
      <w:r w:rsidR="006E6B22">
        <w:rPr>
          <w:rFonts w:ascii="Times New Roman" w:hAnsi="Times New Roman" w:cs="Times New Roman"/>
        </w:rPr>
        <w:t>й Фед</w:t>
      </w:r>
      <w:r>
        <w:rPr>
          <w:rFonts w:ascii="Times New Roman" w:hAnsi="Times New Roman" w:cs="Times New Roman"/>
        </w:rPr>
        <w:t>е</w:t>
      </w:r>
      <w:r w:rsidR="006E6B22">
        <w:rPr>
          <w:rFonts w:ascii="Times New Roman" w:hAnsi="Times New Roman" w:cs="Times New Roman"/>
        </w:rPr>
        <w:t>рации(собственника)</w:t>
      </w:r>
    </w:p>
    <w:p w14:paraId="73C839C4" w14:textId="77777777" w:rsidR="006E6B22" w:rsidRDefault="006E6B22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право собственности, выписка из ЕГРН</w:t>
      </w:r>
    </w:p>
    <w:p w14:paraId="635D1228" w14:textId="77777777" w:rsidR="006E6B22" w:rsidRDefault="006E6B22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 всех зарегистрированных, паспорта прописа</w:t>
      </w:r>
      <w:r w:rsidR="00240C3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ных</w:t>
      </w:r>
    </w:p>
    <w:p w14:paraId="048E7AF3" w14:textId="77777777" w:rsidR="006E6B22" w:rsidRDefault="006E6B22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с управляющей компании, адресная справка о всех проживающих по </w:t>
      </w:r>
      <w:proofErr w:type="gramStart"/>
      <w:r>
        <w:rPr>
          <w:rFonts w:ascii="Times New Roman" w:hAnsi="Times New Roman" w:cs="Times New Roman"/>
        </w:rPr>
        <w:t>адресу .</w:t>
      </w:r>
      <w:proofErr w:type="gramEnd"/>
    </w:p>
    <w:p w14:paraId="690F7DC3" w14:textId="77777777" w:rsidR="006E6B22" w:rsidRPr="00642C4B" w:rsidRDefault="006E6B22" w:rsidP="006E6B22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на обработку персональных данных</w:t>
      </w:r>
    </w:p>
    <w:bookmarkEnd w:id="1"/>
    <w:p w14:paraId="1258989B" w14:textId="77777777" w:rsidR="006E6B22" w:rsidRPr="00CD0597" w:rsidRDefault="006E6B22" w:rsidP="006E6B22">
      <w:pPr>
        <w:pStyle w:val="a4"/>
      </w:pPr>
    </w:p>
    <w:p w14:paraId="6BE321F6" w14:textId="77777777" w:rsidR="006E6B22" w:rsidRPr="00CD0597" w:rsidRDefault="006E6B22" w:rsidP="006E6B22">
      <w:pPr>
        <w:spacing w:line="240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14:paraId="039AC84A" w14:textId="77777777" w:rsidR="006E6B22" w:rsidRPr="00CD0597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>____________________/ ____________________/</w:t>
      </w:r>
    </w:p>
    <w:p w14:paraId="64028457" w14:textId="77777777" w:rsidR="006E6B22" w:rsidRPr="00CD0597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(дата)</w:t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</w:r>
      <w:r w:rsidRPr="00CD0597">
        <w:rPr>
          <w:rFonts w:ascii="Times New Roman" w:hAnsi="Times New Roman" w:cs="Times New Roman"/>
          <w:sz w:val="22"/>
          <w:szCs w:val="22"/>
        </w:rPr>
        <w:tab/>
        <w:t xml:space="preserve">         (расшифровка подписи/ подпись)</w:t>
      </w:r>
      <w:r w:rsidRPr="00CD0597">
        <w:rPr>
          <w:rFonts w:ascii="Times New Roman" w:hAnsi="Times New Roman" w:cs="Times New Roman"/>
          <w:sz w:val="22"/>
          <w:szCs w:val="22"/>
        </w:rPr>
        <w:tab/>
      </w:r>
    </w:p>
    <w:p w14:paraId="78F428C2" w14:textId="77777777" w:rsidR="00F8258D" w:rsidRDefault="00F8258D" w:rsidP="006E6B2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DC812DB" w14:textId="77777777" w:rsidR="00F8258D" w:rsidRPr="00F8258D" w:rsidRDefault="00F8258D" w:rsidP="00F8258D">
      <w:pPr>
        <w:rPr>
          <w:rFonts w:ascii="Times New Roman" w:hAnsi="Times New Roman" w:cs="Times New Roman"/>
        </w:rPr>
      </w:pPr>
      <w:r w:rsidRPr="00F8258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8D43738" wp14:editId="30575C2D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295275" cy="257175"/>
                <wp:effectExtent l="0" t="0" r="28575" b="2857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D43DC" w14:textId="77777777" w:rsidR="00F8258D" w:rsidRDefault="00F8258D" w:rsidP="00F8258D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1E770A">
                              <w:t xml:space="preserve">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43738" id="Прямоугольник 3" o:spid="_x0000_s1026" style="position:absolute;margin-left:0;margin-top:7.75pt;width:23.25pt;height:20.2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" fillcolor="white [3201]" strokecolor="black [3200]" strokeweight="2pt">
                <v:textbox>
                  <w:txbxContent>
                    <w:p w14:paraId="00FD43DC" w14:textId="77777777" w:rsidR="00F8258D" w:rsidRDefault="00F8258D" w:rsidP="00F8258D">
                      <w:r>
                        <w:rPr>
                          <w:lang w:val="en-US"/>
                        </w:rPr>
                        <w:t>V</w:t>
                      </w:r>
                      <w:r w:rsidRPr="001E770A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F8258D">
        <w:rPr>
          <w:rFonts w:ascii="Times New Roman" w:hAnsi="Times New Roman" w:cs="Times New Roman"/>
        </w:rPr>
        <w:t xml:space="preserve">         </w:t>
      </w:r>
    </w:p>
    <w:p w14:paraId="7F8867EF" w14:textId="77777777" w:rsidR="00F8258D" w:rsidRPr="00F8258D" w:rsidRDefault="00F8258D" w:rsidP="00F8258D">
      <w:pPr>
        <w:rPr>
          <w:rFonts w:ascii="Times New Roman" w:hAnsi="Times New Roman" w:cs="Times New Roman"/>
        </w:rPr>
      </w:pPr>
      <w:bookmarkStart w:id="2" w:name="_Hlk145667950"/>
      <w:r w:rsidRPr="00F8258D">
        <w:rPr>
          <w:rFonts w:ascii="Times New Roman" w:hAnsi="Times New Roman" w:cs="Times New Roman"/>
        </w:rPr>
        <w:t xml:space="preserve">            Ответ на заявление в письменном виде не требуется ___________________________/</w:t>
      </w:r>
    </w:p>
    <w:p w14:paraId="2F083489" w14:textId="77777777" w:rsidR="00F8258D" w:rsidRPr="00F8258D" w:rsidRDefault="00F8258D" w:rsidP="00F8258D">
      <w:pPr>
        <w:tabs>
          <w:tab w:val="clear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90"/>
        </w:tabs>
        <w:rPr>
          <w:rFonts w:ascii="Times New Roman" w:hAnsi="Times New Roman" w:cs="Times New Roman"/>
        </w:rPr>
      </w:pP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</w:r>
      <w:r w:rsidRPr="00F8258D">
        <w:rPr>
          <w:rFonts w:ascii="Times New Roman" w:hAnsi="Times New Roman" w:cs="Times New Roman"/>
        </w:rPr>
        <w:tab/>
        <w:t>(подпись)</w:t>
      </w:r>
      <w:bookmarkEnd w:id="2"/>
      <w:r w:rsidRPr="00F8258D">
        <w:rPr>
          <w:rFonts w:ascii="Times New Roman" w:hAnsi="Times New Roman" w:cs="Times New Roman"/>
        </w:rPr>
        <w:tab/>
      </w:r>
    </w:p>
    <w:p w14:paraId="5CF0880F" w14:textId="77777777" w:rsidR="006E6B22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2A0985F" w14:textId="77777777" w:rsidR="006E6B22" w:rsidRPr="00CD0597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>Подтверждаю согласие на обработку персональных данных          ____________________/</w:t>
      </w:r>
    </w:p>
    <w:p w14:paraId="36021DB9" w14:textId="77777777" w:rsidR="006E6B22" w:rsidRPr="00CD0597" w:rsidRDefault="006E6B22" w:rsidP="006E6B22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D059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(подпись)</w:t>
      </w:r>
    </w:p>
    <w:p w14:paraId="0A3B184E" w14:textId="77777777" w:rsidR="00FD3B02" w:rsidRDefault="00FD3B02"/>
    <w:sectPr w:rsidR="00FD3B02" w:rsidSect="0049380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969EE"/>
    <w:multiLevelType w:val="hybridMultilevel"/>
    <w:tmpl w:val="CCC6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7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B22"/>
    <w:rsid w:val="00013E3A"/>
    <w:rsid w:val="00240C37"/>
    <w:rsid w:val="00493802"/>
    <w:rsid w:val="006E6B22"/>
    <w:rsid w:val="00894A8B"/>
    <w:rsid w:val="00DC648C"/>
    <w:rsid w:val="00F8258D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F80C"/>
  <w15:docId w15:val="{B28D147D-E5A4-4C03-8735-22A99D04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6B2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6B22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6</cp:revision>
  <cp:lastPrinted>2020-10-16T09:36:00Z</cp:lastPrinted>
  <dcterms:created xsi:type="dcterms:W3CDTF">2020-07-14T08:36:00Z</dcterms:created>
  <dcterms:modified xsi:type="dcterms:W3CDTF">2024-09-10T12:58:00Z</dcterms:modified>
</cp:coreProperties>
</file>