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E834" w14:textId="77777777" w:rsidR="008A6555" w:rsidRPr="007F1FEC" w:rsidRDefault="008A6555" w:rsidP="008A6555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bookmarkStart w:id="0" w:name="_Hlk34918682"/>
      <w:r w:rsidRPr="007F1FE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Заявление о закрытии лицевого счета</w:t>
      </w:r>
    </w:p>
    <w:p w14:paraId="0FF0E4F1" w14:textId="77777777" w:rsidR="008A6555" w:rsidRPr="00CD0597" w:rsidRDefault="008A6555" w:rsidP="008A65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78BA10F" w14:textId="77777777" w:rsidR="008A6555" w:rsidRPr="00CD0597" w:rsidRDefault="008A6555" w:rsidP="008A65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3"/>
        <w:tblW w:w="7196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246114" w14:paraId="5BBF0F19" w14:textId="77777777" w:rsidTr="00246114">
        <w:tc>
          <w:tcPr>
            <w:tcW w:w="7196" w:type="dxa"/>
          </w:tcPr>
          <w:p w14:paraId="328877FC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1" w:name="_Hlk31819846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14:paraId="386FC73A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14:paraId="333ADD41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446D0A4" w14:textId="784C59B7" w:rsidR="00246114" w:rsidRDefault="00E45B1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Рамазанов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ой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46114" w14:paraId="32A302F4" w14:textId="77777777" w:rsidTr="00246114">
        <w:tc>
          <w:tcPr>
            <w:tcW w:w="7196" w:type="dxa"/>
          </w:tcPr>
          <w:p w14:paraId="4BB32519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46114" w14:paraId="68BC7242" w14:textId="77777777" w:rsidTr="00246114">
        <w:tc>
          <w:tcPr>
            <w:tcW w:w="7196" w:type="dxa"/>
          </w:tcPr>
          <w:p w14:paraId="32B5206F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A1B56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от__________________________________________________</w:t>
            </w:r>
          </w:p>
          <w:p w14:paraId="3DE7AA5A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14:paraId="7B7F1F0D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</w:t>
            </w:r>
          </w:p>
          <w:p w14:paraId="56D72630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регистрации/места жительства)</w:t>
            </w:r>
          </w:p>
          <w:p w14:paraId="16E0F201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B0DFC9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72861089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C3554E7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тел._________________________________________________</w:t>
            </w:r>
          </w:p>
          <w:p w14:paraId="4506E295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42F3E9A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</w:t>
            </w:r>
          </w:p>
          <w:p w14:paraId="138176EF" w14:textId="77777777" w:rsidR="00246114" w:rsidRDefault="002461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20783A1A" w14:textId="77777777" w:rsidR="00246114" w:rsidRDefault="00246114" w:rsidP="00246114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F59AF0B" w14:textId="77777777" w:rsidR="00246114" w:rsidRDefault="00246114" w:rsidP="00246114">
      <w:pPr>
        <w:suppressAutoHyphens w:val="0"/>
        <w:spacing w:line="240" w:lineRule="auto"/>
        <w:ind w:firstLine="340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лицевой счет №______________________________________</w:t>
      </w:r>
      <w:bookmarkEnd w:id="1"/>
    </w:p>
    <w:p w14:paraId="6D72768E" w14:textId="77777777" w:rsidR="008A6555" w:rsidRPr="00CD0597" w:rsidRDefault="008A6555" w:rsidP="008A6555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B3B08F1" w14:textId="77777777" w:rsidR="008A6555" w:rsidRPr="00CD0597" w:rsidRDefault="008A6555" w:rsidP="008A6555">
      <w:pPr>
        <w:spacing w:line="240" w:lineRule="auto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14:paraId="02D2DA00" w14:textId="77777777" w:rsidR="008A6555" w:rsidRPr="00CD0597" w:rsidRDefault="008A6555" w:rsidP="008A6555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59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6E01DA4F" w14:textId="77777777" w:rsidR="008A6555" w:rsidRPr="00CD0597" w:rsidRDefault="008A6555" w:rsidP="008A6555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20FE43" w14:textId="77777777" w:rsidR="008A6555" w:rsidRPr="00CD0597" w:rsidRDefault="008A6555" w:rsidP="008A655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0597">
        <w:rPr>
          <w:rFonts w:ascii="Times New Roman" w:hAnsi="Times New Roman" w:cs="Times New Roman"/>
          <w:sz w:val="22"/>
          <w:szCs w:val="22"/>
        </w:rPr>
        <w:tab/>
        <w:t xml:space="preserve">Прошу Вас с __________ </w:t>
      </w:r>
      <w:proofErr w:type="gramStart"/>
      <w:r w:rsidRPr="00CD0597">
        <w:rPr>
          <w:rFonts w:ascii="Times New Roman" w:hAnsi="Times New Roman" w:cs="Times New Roman"/>
          <w:sz w:val="22"/>
          <w:szCs w:val="22"/>
          <w:u w:val="single"/>
        </w:rPr>
        <w:t>расторгнуть  договор</w:t>
      </w:r>
      <w:proofErr w:type="gramEnd"/>
      <w:r w:rsidRPr="00CD0597">
        <w:rPr>
          <w:rFonts w:ascii="Times New Roman" w:hAnsi="Times New Roman" w:cs="Times New Roman"/>
          <w:sz w:val="22"/>
          <w:szCs w:val="22"/>
          <w:u w:val="single"/>
        </w:rPr>
        <w:t xml:space="preserve">  на  оказание услуг  по  обращению с ТКО / </w:t>
      </w:r>
    </w:p>
    <w:p w14:paraId="04C740F6" w14:textId="77777777" w:rsidR="008A6555" w:rsidRPr="00CD0597" w:rsidRDefault="008A6555" w:rsidP="008A655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(дата)</w:t>
      </w:r>
    </w:p>
    <w:p w14:paraId="6B13D111" w14:textId="77777777" w:rsidR="008A6555" w:rsidRPr="00CD0597" w:rsidRDefault="008A6555" w:rsidP="008A655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  <w:u w:val="single"/>
        </w:rPr>
        <w:t>закрыть лицевой счёт</w:t>
      </w:r>
      <w:r w:rsidRPr="00CD0597">
        <w:rPr>
          <w:rFonts w:ascii="Times New Roman" w:hAnsi="Times New Roman" w:cs="Times New Roman"/>
          <w:sz w:val="22"/>
          <w:szCs w:val="22"/>
        </w:rPr>
        <w:t xml:space="preserve"> </w:t>
      </w:r>
      <w:r w:rsidRPr="00CD0597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  <w:r w:rsidRPr="00CD0597">
        <w:rPr>
          <w:rFonts w:ascii="Times New Roman" w:hAnsi="Times New Roman" w:cs="Times New Roman"/>
          <w:sz w:val="22"/>
          <w:szCs w:val="22"/>
        </w:rPr>
        <w:t xml:space="preserve"> на квартиру в многоквартирном доме</w:t>
      </w:r>
      <w:r>
        <w:rPr>
          <w:rFonts w:ascii="Times New Roman" w:hAnsi="Times New Roman" w:cs="Times New Roman"/>
          <w:sz w:val="22"/>
          <w:szCs w:val="22"/>
        </w:rPr>
        <w:t xml:space="preserve"> / жилой дом</w:t>
      </w:r>
      <w:r w:rsidRPr="00CD0597">
        <w:rPr>
          <w:rFonts w:ascii="Times New Roman" w:hAnsi="Times New Roman" w:cs="Times New Roman"/>
          <w:sz w:val="22"/>
          <w:szCs w:val="22"/>
        </w:rPr>
        <w:t>, расположенн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CD0597">
        <w:rPr>
          <w:rFonts w:ascii="Times New Roman" w:hAnsi="Times New Roman" w:cs="Times New Roman"/>
          <w:sz w:val="22"/>
          <w:szCs w:val="22"/>
        </w:rPr>
        <w:t xml:space="preserve"> по </w:t>
      </w:r>
      <w:proofErr w:type="gramStart"/>
      <w:r w:rsidRPr="00CD0597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72485FC0" w14:textId="77777777" w:rsidR="008A6555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D059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5D8E3C37" w14:textId="77777777" w:rsidR="008A6555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связи со   </w:t>
      </w:r>
      <w:proofErr w:type="gramStart"/>
      <w:r>
        <w:rPr>
          <w:rFonts w:ascii="Times New Roman" w:hAnsi="Times New Roman" w:cs="Times New Roman"/>
          <w:sz w:val="22"/>
          <w:szCs w:val="22"/>
        </w:rPr>
        <w:t>следующим:_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34A8E060" w14:textId="77777777" w:rsidR="008A6555" w:rsidRPr="00CD0597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486E9" w14:textId="77777777" w:rsidR="008A6555" w:rsidRPr="00CD0597" w:rsidRDefault="008A6555" w:rsidP="008A655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Количество проживающих граждан _______, зарегистрированных граждан ____________.</w:t>
      </w:r>
    </w:p>
    <w:p w14:paraId="21A86FCA" w14:textId="77777777" w:rsidR="008A6555" w:rsidRPr="00CD0597" w:rsidRDefault="008A6555" w:rsidP="008A6555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D55560" w14:textId="77777777" w:rsidR="008A6555" w:rsidRPr="007D0A10" w:rsidRDefault="008A6555" w:rsidP="008A6555">
      <w:p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D0A10">
        <w:rPr>
          <w:rFonts w:ascii="Times New Roman" w:hAnsi="Times New Roman" w:cs="Times New Roman"/>
        </w:rPr>
        <w:t xml:space="preserve">Копии следующих документов прилагаю </w:t>
      </w:r>
      <w:proofErr w:type="gramStart"/>
      <w:r w:rsidRPr="007D0A10">
        <w:rPr>
          <w:rFonts w:ascii="Times New Roman" w:hAnsi="Times New Roman" w:cs="Times New Roman"/>
        </w:rPr>
        <w:t>( в</w:t>
      </w:r>
      <w:proofErr w:type="gramEnd"/>
      <w:r w:rsidRPr="007D0A10">
        <w:rPr>
          <w:rFonts w:ascii="Times New Roman" w:hAnsi="Times New Roman" w:cs="Times New Roman"/>
        </w:rPr>
        <w:t xml:space="preserve"> том числе документ, на основании которого действует заявитель):</w:t>
      </w:r>
    </w:p>
    <w:p w14:paraId="4DCBF0CB" w14:textId="46E3F08B" w:rsidR="008A6555" w:rsidRDefault="00F2696D" w:rsidP="00F2696D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</w:t>
      </w:r>
    </w:p>
    <w:p w14:paraId="318FCCCE" w14:textId="3B9747C7" w:rsidR="00F2696D" w:rsidRDefault="00F2696D" w:rsidP="00F2696D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</w:t>
      </w:r>
    </w:p>
    <w:p w14:paraId="35A9623A" w14:textId="331CD155" w:rsidR="00F2696D" w:rsidRDefault="00F2696D" w:rsidP="00F2696D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</w:t>
      </w:r>
    </w:p>
    <w:p w14:paraId="739786B6" w14:textId="136DE504" w:rsidR="00F2696D" w:rsidRPr="007D0A10" w:rsidRDefault="00F2696D" w:rsidP="00F2696D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</w:t>
      </w:r>
    </w:p>
    <w:p w14:paraId="23E18459" w14:textId="77777777" w:rsidR="008A6555" w:rsidRPr="00CD0597" w:rsidRDefault="008A6555" w:rsidP="008A6555">
      <w:pPr>
        <w:pStyle w:val="a4"/>
      </w:pPr>
    </w:p>
    <w:p w14:paraId="1D9F13B0" w14:textId="77777777" w:rsidR="008A6555" w:rsidRPr="00CD0597" w:rsidRDefault="008A6555" w:rsidP="008A6555">
      <w:pPr>
        <w:pStyle w:val="ConsPlusNormal"/>
        <w:spacing w:line="24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AC31A1B" w14:textId="77777777" w:rsidR="008A6555" w:rsidRPr="00CD0597" w:rsidRDefault="008A6555" w:rsidP="008A6555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29CD6F7A" w14:textId="77777777" w:rsidR="008A6555" w:rsidRPr="00CD0597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14:paraId="493A63ED" w14:textId="77777777" w:rsidR="008A6555" w:rsidRPr="00CD0597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gramStart"/>
      <w:r w:rsidRPr="00CD059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CD0597">
        <w:rPr>
          <w:rFonts w:ascii="Times New Roman" w:hAnsi="Times New Roman" w:cs="Times New Roman"/>
          <w:sz w:val="22"/>
          <w:szCs w:val="22"/>
        </w:rPr>
        <w:t>расшифровка подписи/ подпись)</w:t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14:paraId="73A00D8C" w14:textId="77777777" w:rsidR="00E45B16" w:rsidRDefault="00E45B16" w:rsidP="00E45B16">
      <w:bookmarkStart w:id="2" w:name="_Hlk176876308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5991A8" wp14:editId="583597FF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295275" cy="257175"/>
                <wp:effectExtent l="0" t="0" r="28575" b="2857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A2B0" w14:textId="77777777" w:rsidR="00E45B16" w:rsidRDefault="00E45B16" w:rsidP="00E45B16"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1E770A">
                              <w:t xml:space="preserve">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991A8" id="Прямоугольник 3" o:spid="_x0000_s1026" style="position:absolute;margin-left:0;margin-top:7.75pt;width:23.25pt;height:20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" fillcolor="white [3201]" strokecolor="black [3200]" strokeweight="2pt">
                <v:textbox>
                  <w:txbxContent>
                    <w:p w14:paraId="2BE0A2B0" w14:textId="77777777" w:rsidR="00E45B16" w:rsidRDefault="00E45B16" w:rsidP="00E45B16">
                      <w:r>
                        <w:rPr>
                          <w:lang w:val="en-US"/>
                        </w:rPr>
                        <w:t>V</w:t>
                      </w:r>
                      <w:r w:rsidRPr="001E770A"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</w:t>
      </w:r>
    </w:p>
    <w:p w14:paraId="5E34B94E" w14:textId="77777777" w:rsidR="00E45B16" w:rsidRPr="00E45B16" w:rsidRDefault="00E45B16" w:rsidP="00E45B16">
      <w:pPr>
        <w:rPr>
          <w:rFonts w:ascii="Times New Roman" w:hAnsi="Times New Roman" w:cs="Times New Roman"/>
        </w:rPr>
      </w:pPr>
      <w:bookmarkStart w:id="3" w:name="_Hlk145667950"/>
      <w:r>
        <w:t xml:space="preserve">     </w:t>
      </w:r>
      <w:r w:rsidRPr="00E45B16">
        <w:rPr>
          <w:rFonts w:ascii="Times New Roman" w:hAnsi="Times New Roman" w:cs="Times New Roman"/>
        </w:rPr>
        <w:t xml:space="preserve">       Ответ на заявление в письменном виде не требуется ___________________________/</w:t>
      </w:r>
    </w:p>
    <w:p w14:paraId="27B5D282" w14:textId="77777777" w:rsidR="00E45B16" w:rsidRDefault="00E45B16" w:rsidP="00E45B16">
      <w:pPr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bookmarkEnd w:id="3"/>
      <w:r>
        <w:tab/>
      </w:r>
    </w:p>
    <w:bookmarkEnd w:id="2"/>
    <w:p w14:paraId="76147EC3" w14:textId="77777777" w:rsidR="008A6555" w:rsidRPr="00CD0597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B4FF54E" w14:textId="77777777" w:rsidR="008A6555" w:rsidRPr="00CD0597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14:paraId="15826B8F" w14:textId="77777777" w:rsidR="008A6555" w:rsidRPr="00CD0597" w:rsidRDefault="008A6555" w:rsidP="008A6555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(подпись)</w:t>
      </w:r>
    </w:p>
    <w:bookmarkEnd w:id="0"/>
    <w:p w14:paraId="47650598" w14:textId="77777777" w:rsidR="00FD3B02" w:rsidRDefault="00FD3B02"/>
    <w:sectPr w:rsidR="00FD3B02" w:rsidSect="008A6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933B3"/>
    <w:multiLevelType w:val="hybridMultilevel"/>
    <w:tmpl w:val="24A2D3B2"/>
    <w:lvl w:ilvl="0" w:tplc="28AEF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5"/>
    <w:rsid w:val="00246114"/>
    <w:rsid w:val="008A6555"/>
    <w:rsid w:val="00DC648C"/>
    <w:rsid w:val="00E45B16"/>
    <w:rsid w:val="00F2696D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8F25"/>
  <w15:docId w15:val="{62DFE9AA-19F0-40E2-BAE6-4AB39C91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6555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555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8A65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6555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4</cp:revision>
  <dcterms:created xsi:type="dcterms:W3CDTF">2023-01-18T12:41:00Z</dcterms:created>
  <dcterms:modified xsi:type="dcterms:W3CDTF">2024-09-10T13:05:00Z</dcterms:modified>
</cp:coreProperties>
</file>