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9FF12" w14:textId="59E1A0E6" w:rsidR="00484FA3" w:rsidRPr="00971477" w:rsidRDefault="00971477" w:rsidP="00484FA3">
      <w:pPr>
        <w:widowControl w:val="0"/>
        <w:suppressAutoHyphens/>
        <w:spacing w:after="0" w:line="240" w:lineRule="atLeast"/>
        <w:ind w:left="-284" w:firstLine="426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971477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26ADBC" wp14:editId="59F27523">
                <wp:simplePos x="0" y="0"/>
                <wp:positionH relativeFrom="margin">
                  <wp:posOffset>-104775</wp:posOffset>
                </wp:positionH>
                <wp:positionV relativeFrom="margin">
                  <wp:align>top</wp:align>
                </wp:positionV>
                <wp:extent cx="3067050" cy="2076450"/>
                <wp:effectExtent l="0" t="0" r="19050" b="19050"/>
                <wp:wrapNone/>
                <wp:docPr id="665" name="Надпись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1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85DBE1" w14:textId="77777777" w:rsidR="00CF2221" w:rsidRPr="00971477" w:rsidRDefault="00CF2221" w:rsidP="00CF2221">
                            <w:pPr>
                              <w:autoSpaceDE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714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ООО «ЭКОТРАНС»</w:t>
                            </w:r>
                          </w:p>
                          <w:p w14:paraId="03511FFB" w14:textId="77777777" w:rsidR="00CF2221" w:rsidRPr="00971477" w:rsidRDefault="00CF2221" w:rsidP="00CF2221">
                            <w:pPr>
                              <w:autoSpaceDE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14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14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г. Ростов-на-Дону,,пр. Сиверса,1,3, оф.13</w:t>
                            </w:r>
                          </w:p>
                          <w:p w14:paraId="5A44A079" w14:textId="77777777" w:rsidR="00CF2221" w:rsidRPr="00971477" w:rsidRDefault="00CF2221" w:rsidP="00CF2221">
                            <w:pPr>
                              <w:autoSpaceDE w:val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14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часы приема: с 8-00 ч. до 17-00 ч. </w:t>
                            </w:r>
                          </w:p>
                          <w:p w14:paraId="77D013DE" w14:textId="1C4B295E" w:rsidR="00CF2221" w:rsidRPr="00971477" w:rsidRDefault="00CF2221" w:rsidP="00CF2221">
                            <w:pPr>
                              <w:autoSpaceDE w:val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14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телефоны для справок: 8-800-600-49-11</w:t>
                            </w:r>
                            <w:bookmarkStart w:id="0" w:name="_Hlk51852643"/>
                          </w:p>
                          <w:bookmarkEnd w:id="0"/>
                          <w:p w14:paraId="049730E0" w14:textId="77777777" w:rsidR="00CF2221" w:rsidRPr="00971477" w:rsidRDefault="00CF2221" w:rsidP="00CF2221">
                            <w:pPr>
                              <w:autoSpaceDE w:val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14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Электронный адрес: </w:t>
                            </w:r>
                            <w:r w:rsidRPr="00971477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18"/>
                                <w:lang w:eastAsia="ru-RU"/>
                              </w:rPr>
                              <w:t>info@ekotrans-rnd.ru</w:t>
                            </w:r>
                          </w:p>
                          <w:p w14:paraId="373AB35A" w14:textId="77777777" w:rsidR="00CF2221" w:rsidRPr="00971477" w:rsidRDefault="00CF2221" w:rsidP="00CF2221">
                            <w:pPr>
                              <w:autoSpaceDE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714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Входящий номер _____________________________</w:t>
                            </w:r>
                          </w:p>
                          <w:p w14:paraId="61FF6374" w14:textId="77777777" w:rsidR="00CF2221" w:rsidRPr="00971477" w:rsidRDefault="00CF2221" w:rsidP="00CF2221">
                            <w:pPr>
                              <w:autoSpaceDE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714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Дата поступления заявки «___» ________20___г.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6ADBC" id="_x0000_t202" coordsize="21600,21600" o:spt="202" path="m,l,21600r21600,l21600,xe">
                <v:stroke joinstyle="miter"/>
                <v:path gradientshapeok="t" o:connecttype="rect"/>
              </v:shapetype>
              <v:shape id="Надпись 665" o:spid="_x0000_s1026" type="#_x0000_t202" style="position:absolute;left:0;text-align:left;margin-left:-8.25pt;margin-top:0;width:241.5pt;height:16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7b7QEAAO0DAAAOAAAAZHJzL2Uyb0RvYy54bWysU9uO0zAQfUfiHyy/06Sh3S5R0xVsVYRU&#10;sUiFD3Adp4lwPMbjNilfz9jJtuX2gsiD48lMjs85M14+9K1mJ+WwAVPw6STlTBkJZWMOBf/yefPq&#10;njP0wpRCg1EFPyvkD6uXL5adzVUGNehSOUYgBvPOFrz23uZJgrJWrcAJWGUoWYFrhafQHZLSiY7Q&#10;W51kaXqXdOBK60AqRPq6HpJ8FfGrSkn/VFWoPNMFJ24+ri6u+7Amq6XID07YupEjDfEPLFrRGDr0&#10;ArUWXrCja36DahvpAKHyEwltAlXVSBU1kJpp+ouaXS2silrIHLQXm/D/wcqPp5395Jjv30FPDYwi&#10;0G5BfkXyJuks5mNN8BRzpOogtK9cG94kgdGP5O354qfqPZP0MVuk82lKKUm5LJ0t7hfz4Hhy/d06&#10;9O8VtCxsCu6oYZGCOG3RD6XPJeE0BN2Um0brGLjD/lE7dhLU3E18RvSfyrRhXcHvXs/mg7i/QqTx&#10;+RNEoLAWWA9HRfSxTJvRpMGX4JDv9z0xD9s9lGcyl+4HaavBfeeso1krOH47Cqc40x8MNfPNdDYL&#10;wxmD2XyRUeBuM/vbjDCSoAruORu2j34YaJooK/zW7Kx87qSBt0cPVROtvDIaOdNMxWaM8x+G9jaO&#10;VddbuvoBAAD//wMAUEsDBBQABgAIAAAAIQApp5iW3QAAAAgBAAAPAAAAZHJzL2Rvd25yZXYueG1s&#10;TI9BS8NAFITvgv9heYK3dtOqsca8FCkIihCwCl43yWsSm30bstsm/fe+nupxmGHmm3Q92U4dafCt&#10;Y4TFPAJFXLqq5Rrh++t1tgLlg+HKdI4J4UQe1tn1VWqSyo38ScdtqJWUsE8MQhNCn2jty4as8XPX&#10;E4u3c4M1QeRQ62owo5TbTi+jKNbWtCwLjelp01C53x4swn6Tt/kH2fd893N6G1e6oN+nAvH2Znp5&#10;BhVoCpcwnPEFHTJhKtyBK686hNkifpAogjwS+z4+ywLhbvkYgc5S/f9A9gcAAP//AwBQSwECLQAU&#10;AAYACAAAACEAtoM4kv4AAADhAQAAEwAAAAAAAAAAAAAAAAAAAAAAW0NvbnRlbnRfVHlwZXNdLnht&#10;bFBLAQItABQABgAIAAAAIQA4/SH/1gAAAJQBAAALAAAAAAAAAAAAAAAAAC8BAABfcmVscy8ucmVs&#10;c1BLAQItABQABgAIAAAAIQBKPm7b7QEAAO0DAAAOAAAAAAAAAAAAAAAAAC4CAABkcnMvZTJvRG9j&#10;LnhtbFBLAQItABQABgAIAAAAIQApp5iW3QAAAAgBAAAPAAAAAAAAAAAAAAAAAEcEAABkcnMvZG93&#10;bnJldi54bWxQSwUGAAAAAAQABADzAAAAUQUAAAAA&#10;" strokeweight=".17625mm">
                <v:path arrowok="t"/>
                <v:textbox>
                  <w:txbxContent>
                    <w:p w14:paraId="2D85DBE1" w14:textId="77777777" w:rsidR="00CF2221" w:rsidRPr="00971477" w:rsidRDefault="00CF2221" w:rsidP="00CF2221">
                      <w:pPr>
                        <w:autoSpaceDE w:val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714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ООО «ЭКОТРАНС»</w:t>
                      </w:r>
                    </w:p>
                    <w:p w14:paraId="03511FFB" w14:textId="77777777" w:rsidR="00CF2221" w:rsidRPr="00971477" w:rsidRDefault="00CF2221" w:rsidP="00CF2221">
                      <w:pPr>
                        <w:autoSpaceDE w:val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714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9714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г. Ростов-на-Дону,,пр. Сиверса,1,3, оф.13</w:t>
                      </w:r>
                    </w:p>
                    <w:p w14:paraId="5A44A079" w14:textId="77777777" w:rsidR="00CF2221" w:rsidRPr="00971477" w:rsidRDefault="00CF2221" w:rsidP="00CF2221">
                      <w:pPr>
                        <w:autoSpaceDE w:val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714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часы приема: с 8-00 ч. до 17-00 ч. </w:t>
                      </w:r>
                    </w:p>
                    <w:p w14:paraId="77D013DE" w14:textId="1C4B295E" w:rsidR="00CF2221" w:rsidRPr="00971477" w:rsidRDefault="00CF2221" w:rsidP="00CF2221">
                      <w:pPr>
                        <w:autoSpaceDE w:val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714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телефоны для справок: 8-800-600-49-11</w:t>
                      </w:r>
                      <w:bookmarkStart w:id="1" w:name="_Hlk51852643"/>
                    </w:p>
                    <w:bookmarkEnd w:id="1"/>
                    <w:p w14:paraId="049730E0" w14:textId="77777777" w:rsidR="00CF2221" w:rsidRPr="00971477" w:rsidRDefault="00CF2221" w:rsidP="00CF2221">
                      <w:pPr>
                        <w:autoSpaceDE w:val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714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Электронный адрес: </w:t>
                      </w:r>
                      <w:r w:rsidRPr="00971477"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18"/>
                          <w:lang w:eastAsia="ru-RU"/>
                        </w:rPr>
                        <w:t>info@ekotrans-rnd.ru</w:t>
                      </w:r>
                    </w:p>
                    <w:p w14:paraId="373AB35A" w14:textId="77777777" w:rsidR="00CF2221" w:rsidRPr="00971477" w:rsidRDefault="00CF2221" w:rsidP="00CF2221">
                      <w:pPr>
                        <w:autoSpaceDE w:val="0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714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Входящий номер _____________________________</w:t>
                      </w:r>
                    </w:p>
                    <w:p w14:paraId="61FF6374" w14:textId="77777777" w:rsidR="00CF2221" w:rsidRPr="00971477" w:rsidRDefault="00CF2221" w:rsidP="00CF2221">
                      <w:pPr>
                        <w:autoSpaceDE w:val="0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714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Дата поступления заявки «___» ________20___г.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956C6D3" w14:textId="77777777" w:rsidR="00CF2221" w:rsidRPr="00971477" w:rsidRDefault="00CF2221" w:rsidP="00CF2221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</w:pPr>
    </w:p>
    <w:p w14:paraId="11167D93" w14:textId="77777777" w:rsidR="00CF2221" w:rsidRPr="00971477" w:rsidRDefault="00CF2221" w:rsidP="00CF2221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ru-RU"/>
        </w:rPr>
      </w:pPr>
    </w:p>
    <w:p w14:paraId="26DC19B1" w14:textId="77777777" w:rsidR="00CF2221" w:rsidRPr="00971477" w:rsidRDefault="00CF2221" w:rsidP="00CF222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kern w:val="3"/>
          <w:sz w:val="18"/>
          <w:szCs w:val="18"/>
          <w:lang w:eastAsia="ru-RU"/>
        </w:rPr>
      </w:pPr>
    </w:p>
    <w:p w14:paraId="64D251FF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73A09467" w14:textId="41364429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726A1B6A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Генеральному директору ООО «ЭКОТРАНС»</w:t>
      </w:r>
    </w:p>
    <w:p w14:paraId="6BAAB634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В.В. Завгороднему</w:t>
      </w:r>
    </w:p>
    <w:p w14:paraId="0F1CDD1C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615B2428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от __________________________________________________________</w:t>
      </w:r>
    </w:p>
    <w:p w14:paraId="0086FA16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(Наименование потребителя)</w:t>
      </w:r>
    </w:p>
    <w:p w14:paraId="63547206" w14:textId="1ACE9089" w:rsidR="00CF2221" w:rsidRPr="00971477" w:rsidRDefault="00CF2221" w:rsidP="00971477">
      <w:pPr>
        <w:tabs>
          <w:tab w:val="left" w:pos="2055"/>
        </w:tabs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</w:t>
      </w:r>
      <w:r w:rsidRPr="00971477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 xml:space="preserve">                                                                        ____________________________________________________________</w:t>
      </w:r>
    </w:p>
    <w:p w14:paraId="609BAA1A" w14:textId="7A9F6D46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 xml:space="preserve">                                              </w:t>
      </w:r>
      <w:r w:rsidRPr="00971477">
        <w:rPr>
          <w:rFonts w:ascii="Times New Roman" w:eastAsia="Times New Roman" w:hAnsi="Times New Roman" w:cs="Times New Roman"/>
          <w:bCs/>
          <w:kern w:val="3"/>
          <w:sz w:val="18"/>
          <w:szCs w:val="18"/>
          <w:lang w:eastAsia="ru-RU"/>
        </w:rPr>
        <w:t>Ф.И.О. Руководителя (должность)</w:t>
      </w:r>
    </w:p>
    <w:p w14:paraId="63A5C7D2" w14:textId="77777777" w:rsidR="00971477" w:rsidRPr="00971477" w:rsidRDefault="00971477" w:rsidP="00CF2221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2BEF8FA6" w14:textId="77777777" w:rsidR="00971477" w:rsidRPr="00971477" w:rsidRDefault="00971477" w:rsidP="00CF2221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4ED998D0" w14:textId="69EFB494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9714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Заявка</w:t>
      </w:r>
    </w:p>
    <w:p w14:paraId="0CC83696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 xml:space="preserve"> </w:t>
      </w:r>
    </w:p>
    <w:p w14:paraId="77E2D5DB" w14:textId="19336DFC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ind w:left="706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Прошу Вас заключить договор на оказание услуг по обращению с ТКО с « _____»___________________20   </w:t>
      </w:r>
      <w:r w:rsidR="00971477"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 </w:t>
      </w: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г.</w:t>
      </w:r>
      <w:r w:rsidRPr="00971477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 xml:space="preserve">   </w:t>
      </w:r>
      <w:r w:rsidRPr="00971477">
        <w:rPr>
          <w:rFonts w:ascii="Times New Roman" w:eastAsia="Times New Roman" w:hAnsi="Times New Roman" w:cs="Times New Roman"/>
          <w:bCs/>
          <w:kern w:val="3"/>
          <w:sz w:val="18"/>
          <w:szCs w:val="18"/>
          <w:lang w:eastAsia="ru-RU"/>
        </w:rPr>
        <w:t>о</w:t>
      </w: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т   объекта</w:t>
      </w:r>
    </w:p>
    <w:p w14:paraId="543329B2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ind w:left="706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49D3644F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ind w:left="706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______________________________________________________________________________________________________________</w:t>
      </w:r>
    </w:p>
    <w:p w14:paraId="4DBC11F3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(МКД, институт, фермерское хозяйство, база отдыха, продуктовый магазин «Ромашка» или указать иное)</w:t>
      </w:r>
    </w:p>
    <w:p w14:paraId="43097CA8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              </w:t>
      </w:r>
    </w:p>
    <w:p w14:paraId="5E0009A7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Расположенного адресу: ________________________________________________________________________________________________</w:t>
      </w:r>
    </w:p>
    <w:p w14:paraId="427F3697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255E206A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   ____________________________________________________________________________________________________________________</w:t>
      </w:r>
    </w:p>
    <w:p w14:paraId="270E4904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6A13F55E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 Объект расположен (отметить галочкой): </w:t>
      </w:r>
    </w:p>
    <w:p w14:paraId="1AB90BF7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2977"/>
        <w:gridCol w:w="2835"/>
        <w:gridCol w:w="3113"/>
      </w:tblGrid>
      <w:tr w:rsidR="00CF2221" w:rsidRPr="00971477" w14:paraId="0295B517" w14:textId="77777777" w:rsidTr="00971477">
        <w:trPr>
          <w:trHeight w:val="245"/>
        </w:trPr>
        <w:tc>
          <w:tcPr>
            <w:tcW w:w="2977" w:type="dxa"/>
          </w:tcPr>
          <w:p w14:paraId="480CBD06" w14:textId="77777777" w:rsidR="00CF2221" w:rsidRPr="00971477" w:rsidRDefault="00CF2221" w:rsidP="000E2034">
            <w:pPr>
              <w:tabs>
                <w:tab w:val="left" w:pos="205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971477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В ЖИЛОМ ДОМЕ</w:t>
            </w:r>
          </w:p>
        </w:tc>
        <w:tc>
          <w:tcPr>
            <w:tcW w:w="2835" w:type="dxa"/>
          </w:tcPr>
          <w:p w14:paraId="2BBC7529" w14:textId="77777777" w:rsidR="00CF2221" w:rsidRPr="00971477" w:rsidRDefault="00CF2221" w:rsidP="000E2034">
            <w:pPr>
              <w:tabs>
                <w:tab w:val="left" w:pos="205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971477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В ОФИСНОМ (НЕЖИЛОМ) ПОМЕЩЕНИИ</w:t>
            </w:r>
          </w:p>
        </w:tc>
        <w:tc>
          <w:tcPr>
            <w:tcW w:w="3113" w:type="dxa"/>
          </w:tcPr>
          <w:p w14:paraId="77E76189" w14:textId="77777777" w:rsidR="00CF2221" w:rsidRPr="00971477" w:rsidRDefault="00CF2221" w:rsidP="000E2034">
            <w:pPr>
              <w:tabs>
                <w:tab w:val="left" w:pos="205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971477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ОТДЕЛЬНОСТОЯЩИЙ</w:t>
            </w:r>
          </w:p>
        </w:tc>
      </w:tr>
      <w:tr w:rsidR="00CF2221" w:rsidRPr="00971477" w14:paraId="7C06BB41" w14:textId="77777777" w:rsidTr="000E2034">
        <w:trPr>
          <w:trHeight w:val="387"/>
        </w:trPr>
        <w:tc>
          <w:tcPr>
            <w:tcW w:w="2977" w:type="dxa"/>
          </w:tcPr>
          <w:p w14:paraId="4450F19F" w14:textId="77777777" w:rsidR="00CF2221" w:rsidRPr="00971477" w:rsidRDefault="00CF2221" w:rsidP="000E2034">
            <w:pPr>
              <w:tabs>
                <w:tab w:val="left" w:pos="205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052386D" w14:textId="77777777" w:rsidR="00CF2221" w:rsidRPr="00971477" w:rsidRDefault="00CF2221" w:rsidP="000E2034">
            <w:pPr>
              <w:tabs>
                <w:tab w:val="left" w:pos="205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113" w:type="dxa"/>
          </w:tcPr>
          <w:p w14:paraId="1D4BB25F" w14:textId="77777777" w:rsidR="00CF2221" w:rsidRPr="00971477" w:rsidRDefault="00CF2221" w:rsidP="000E2034">
            <w:pPr>
              <w:tabs>
                <w:tab w:val="left" w:pos="205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</w:tc>
      </w:tr>
    </w:tbl>
    <w:p w14:paraId="177A0C05" w14:textId="63BCE2E9" w:rsidR="00240CA9" w:rsidRDefault="00D677BB" w:rsidP="00D677BB">
      <w:pPr>
        <w:widowControl w:val="0"/>
        <w:suppressAutoHyphens/>
        <w:spacing w:after="0" w:line="240" w:lineRule="auto"/>
        <w:ind w:right="-1"/>
        <w:jc w:val="center"/>
        <w:textAlignment w:val="baseline"/>
        <w:rPr>
          <w:noProof/>
        </w:rPr>
      </w:pPr>
      <w:r>
        <w:rPr>
          <w:noProof/>
        </w:rPr>
        <w:drawing>
          <wp:inline distT="0" distB="0" distL="0" distR="0" wp14:anchorId="6059F569" wp14:editId="09407E78">
            <wp:extent cx="6814036" cy="4738977"/>
            <wp:effectExtent l="0" t="0" r="6350" b="5080"/>
            <wp:docPr id="8389160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9160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7379" cy="476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BA5B1" w14:textId="77777777" w:rsidR="00D677BB" w:rsidRDefault="00CF2221" w:rsidP="00D677BB">
      <w:pPr>
        <w:widowControl w:val="0"/>
        <w:suppressAutoHyphens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            </w:t>
      </w:r>
    </w:p>
    <w:p w14:paraId="6A83BF4F" w14:textId="306058EF" w:rsidR="00CF2221" w:rsidRPr="00D677BB" w:rsidRDefault="00CF2221" w:rsidP="00D677BB">
      <w:pPr>
        <w:widowControl w:val="0"/>
        <w:suppressAutoHyphens/>
        <w:spacing w:after="0" w:line="240" w:lineRule="auto"/>
        <w:ind w:right="-1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D677BB">
        <w:rPr>
          <w:rFonts w:ascii="Times New Roman" w:eastAsia="Andale Sans UI" w:hAnsi="Times New Roman" w:cs="Times New Roman"/>
          <w:kern w:val="1"/>
          <w:lang w:eastAsia="fa-IR" w:bidi="fa-IR"/>
        </w:rPr>
        <w:t>Контактные телефоны:</w:t>
      </w:r>
    </w:p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D677BB" w:rsidRPr="00D677BB" w14:paraId="6A69C514" w14:textId="77777777" w:rsidTr="0056092A">
        <w:tc>
          <w:tcPr>
            <w:tcW w:w="10763" w:type="dxa"/>
          </w:tcPr>
          <w:p w14:paraId="160C2164" w14:textId="485AFE38" w:rsidR="00D677BB" w:rsidRPr="00D677BB" w:rsidRDefault="00D677BB" w:rsidP="001E0867">
            <w:pPr>
              <w:widowControl w:val="0"/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  <w:r w:rsidRPr="00D677BB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Руководителя________________________________</w:t>
            </w:r>
            <w:r w:rsidR="001E0867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_______</w:t>
            </w:r>
            <w:r w:rsidRPr="00D677BB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Гл. бухгалтера________________________________</w:t>
            </w:r>
          </w:p>
        </w:tc>
      </w:tr>
      <w:tr w:rsidR="00D677BB" w:rsidRPr="00D677BB" w14:paraId="6C315530" w14:textId="77777777" w:rsidTr="0056092A">
        <w:tc>
          <w:tcPr>
            <w:tcW w:w="10763" w:type="dxa"/>
          </w:tcPr>
          <w:p w14:paraId="76BA829A" w14:textId="68C49E57" w:rsidR="00D677BB" w:rsidRPr="00D677BB" w:rsidRDefault="00D677BB" w:rsidP="001E0867">
            <w:pPr>
              <w:widowControl w:val="0"/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lang w:val="en-US" w:eastAsia="fa-IR" w:bidi="fa-IR"/>
              </w:rPr>
            </w:pPr>
            <w:r w:rsidRPr="00D677BB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Е-</w:t>
            </w:r>
            <w:r w:rsidRPr="00D677BB">
              <w:rPr>
                <w:rFonts w:ascii="Times New Roman" w:eastAsia="Andale Sans UI" w:hAnsi="Times New Roman" w:cs="Times New Roman"/>
                <w:kern w:val="1"/>
                <w:lang w:val="en-US" w:eastAsia="fa-IR" w:bidi="fa-IR"/>
              </w:rPr>
              <w:t>mail</w:t>
            </w:r>
            <w:r w:rsidR="001E0867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_______</w:t>
            </w:r>
            <w:r w:rsidRPr="00D677BB">
              <w:rPr>
                <w:rFonts w:ascii="Times New Roman" w:eastAsia="Andale Sans UI" w:hAnsi="Times New Roman" w:cs="Times New Roman"/>
                <w:kern w:val="1"/>
                <w:lang w:val="en-US" w:eastAsia="fa-IR" w:bidi="fa-IR"/>
              </w:rPr>
              <w:t>_________________________________________________________</w:t>
            </w:r>
            <w:r w:rsidR="001E0867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_</w:t>
            </w:r>
            <w:r w:rsidRPr="00D677BB">
              <w:rPr>
                <w:rFonts w:ascii="Times New Roman" w:eastAsia="Andale Sans UI" w:hAnsi="Times New Roman" w:cs="Times New Roman"/>
                <w:kern w:val="1"/>
                <w:lang w:val="en-US" w:eastAsia="fa-IR" w:bidi="fa-IR"/>
              </w:rPr>
              <w:t>_________________________</w:t>
            </w:r>
          </w:p>
        </w:tc>
      </w:tr>
      <w:tr w:rsidR="00D677BB" w:rsidRPr="00D677BB" w14:paraId="3974B861" w14:textId="77777777" w:rsidTr="0056092A">
        <w:tc>
          <w:tcPr>
            <w:tcW w:w="10763" w:type="dxa"/>
          </w:tcPr>
          <w:p w14:paraId="3B9E0D65" w14:textId="35932379" w:rsidR="00D677BB" w:rsidRPr="00D677BB" w:rsidRDefault="00D677BB" w:rsidP="001E0867">
            <w:pPr>
              <w:widowControl w:val="0"/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  <w:r w:rsidRPr="00D677BB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Лицо, ответственное за вывоз ТКО</w:t>
            </w:r>
            <w:r w:rsidR="001E0867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________</w:t>
            </w:r>
            <w:r w:rsidRPr="00D677BB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__________________________________________________телефон</w:t>
            </w:r>
          </w:p>
        </w:tc>
      </w:tr>
      <w:tr w:rsidR="00D677BB" w:rsidRPr="00D677BB" w14:paraId="1FB2EEF7" w14:textId="77777777" w:rsidTr="0056092A">
        <w:tc>
          <w:tcPr>
            <w:tcW w:w="10763" w:type="dxa"/>
          </w:tcPr>
          <w:p w14:paraId="4DD22F2A" w14:textId="008316E4" w:rsidR="00D677BB" w:rsidRPr="00D677BB" w:rsidRDefault="00D677BB" w:rsidP="001E0867">
            <w:pPr>
              <w:widowControl w:val="0"/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  <w:r w:rsidRPr="00D677BB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_______________________________________________________</w:t>
            </w:r>
            <w:r w:rsidR="001E0867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_________</w:t>
            </w:r>
            <w:r w:rsidRPr="00D677BB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__________________________(ФИО)</w:t>
            </w:r>
          </w:p>
          <w:p w14:paraId="13683481" w14:textId="77777777" w:rsidR="00D677BB" w:rsidRPr="00D677BB" w:rsidRDefault="00D677BB" w:rsidP="001E0867">
            <w:pPr>
              <w:widowControl w:val="0"/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</w:p>
        </w:tc>
      </w:tr>
    </w:tbl>
    <w:p w14:paraId="4C0BE78F" w14:textId="77777777" w:rsidR="00CF2221" w:rsidRPr="00971477" w:rsidRDefault="00CF2221" w:rsidP="00CF2221">
      <w:pPr>
        <w:widowControl w:val="0"/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14:paraId="7D1B25C9" w14:textId="77777777" w:rsidR="00484FA3" w:rsidRPr="00971477" w:rsidRDefault="00484FA3" w:rsidP="00484FA3">
      <w:pPr>
        <w:widowControl w:val="0"/>
        <w:suppressAutoHyphens/>
        <w:spacing w:after="0" w:line="240" w:lineRule="atLeast"/>
        <w:ind w:left="-284" w:firstLine="426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14:paraId="3D516B2E" w14:textId="1B9E0C3E" w:rsidR="00484FA3" w:rsidRPr="00971477" w:rsidRDefault="00484FA3" w:rsidP="005345CA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>согласно нижеприведенным сведениям (заполняется потребителем):</w:t>
      </w:r>
    </w:p>
    <w:p w14:paraId="13B1EA48" w14:textId="19485D60" w:rsidR="00513231" w:rsidRDefault="00484FA3" w:rsidP="005345CA">
      <w:pPr>
        <w:tabs>
          <w:tab w:val="left" w:pos="2055"/>
          <w:tab w:val="left" w:pos="43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14"/>
          <w:szCs w:val="14"/>
          <w:lang w:val="de-DE" w:eastAsia="fa-IR" w:bidi="fa-IR"/>
        </w:rPr>
      </w:pPr>
      <w:r w:rsidRPr="00963D27">
        <w:rPr>
          <w:rFonts w:ascii="Times New Roman" w:eastAsia="Times New Roman" w:hAnsi="Times New Roman" w:cs="Times New Roman"/>
          <w:b/>
          <w:color w:val="000000" w:themeColor="text1"/>
          <w:kern w:val="3"/>
          <w:sz w:val="20"/>
          <w:szCs w:val="20"/>
          <w:lang w:eastAsia="ru-RU"/>
        </w:rPr>
        <w:t>Объекты общественного назначения</w:t>
      </w:r>
      <w:r w:rsidRPr="00963D27">
        <w:rPr>
          <w:rFonts w:ascii="Times New Roman" w:eastAsia="Times New Roman" w:hAnsi="Times New Roman" w:cs="Times New Roman"/>
          <w:b/>
          <w:color w:val="000000" w:themeColor="text1"/>
          <w:kern w:val="3"/>
          <w:sz w:val="20"/>
          <w:szCs w:val="20"/>
          <w:lang w:val="en-US" w:eastAsia="ru-RU"/>
        </w:rPr>
        <w:t>:</w:t>
      </w:r>
      <w:r w:rsidRPr="00963D27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14"/>
          <w:szCs w:val="14"/>
          <w:lang w:val="de-DE" w:eastAsia="fa-IR" w:bidi="fa-IR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7"/>
        <w:gridCol w:w="1007"/>
        <w:gridCol w:w="1105"/>
        <w:gridCol w:w="3105"/>
        <w:gridCol w:w="1007"/>
        <w:gridCol w:w="1122"/>
      </w:tblGrid>
      <w:tr w:rsidR="00963D27" w:rsidRPr="00CD2C76" w14:paraId="3F36750E" w14:textId="77777777" w:rsidTr="0056092A">
        <w:tc>
          <w:tcPr>
            <w:tcW w:w="3470" w:type="dxa"/>
            <w:shd w:val="clear" w:color="auto" w:fill="auto"/>
            <w:vAlign w:val="center"/>
          </w:tcPr>
          <w:p w14:paraId="6BE90BC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Наименование категории объектов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6765FD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Расчетная единица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648512A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Поля для заполнения (кол-во)*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7F5E94B7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Наименование категории объектов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7C363A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Расчетная единица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A3931C0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Поля для заполнения</w:t>
            </w:r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 xml:space="preserve"> (кол-во)*</w:t>
            </w:r>
          </w:p>
        </w:tc>
      </w:tr>
      <w:tr w:rsidR="00963D27" w:rsidRPr="00CD2C76" w14:paraId="71550340" w14:textId="77777777" w:rsidTr="0056092A">
        <w:tc>
          <w:tcPr>
            <w:tcW w:w="3470" w:type="dxa"/>
            <w:shd w:val="clear" w:color="auto" w:fill="auto"/>
            <w:vAlign w:val="center"/>
          </w:tcPr>
          <w:p w14:paraId="27357FEA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УО, УК, ТСЖ   (</w:t>
            </w:r>
            <w:r w:rsidRPr="0073238E"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указать кол-во домов в                                  управлении, кол-во проживающих)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A790814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Дом / человек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037B977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14D2C7AD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Выставочные залы, музеи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42E939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кв. метр общей площади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2FA2473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753A5495" w14:textId="77777777" w:rsidTr="0056092A">
        <w:tc>
          <w:tcPr>
            <w:tcW w:w="5490" w:type="dxa"/>
            <w:gridSpan w:val="3"/>
            <w:vAlign w:val="center"/>
          </w:tcPr>
          <w:p w14:paraId="656AA648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Административные здания, учреждения, конторы: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477A180F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Спортивные арены, стадионы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31F9D39D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</w:p>
        </w:tc>
        <w:tc>
          <w:tcPr>
            <w:tcW w:w="1123" w:type="dxa"/>
            <w:vAlign w:val="center"/>
          </w:tcPr>
          <w:p w14:paraId="5837F18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7FA81BDB" w14:textId="77777777" w:rsidTr="0056092A">
        <w:tc>
          <w:tcPr>
            <w:tcW w:w="3470" w:type="dxa"/>
            <w:vAlign w:val="center"/>
          </w:tcPr>
          <w:p w14:paraId="59CBD854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Научно-исследовательские, проектные институты и конструкторские бюро</w:t>
            </w:r>
          </w:p>
        </w:tc>
        <w:tc>
          <w:tcPr>
            <w:tcW w:w="961" w:type="dxa"/>
            <w:vMerge w:val="restart"/>
            <w:vAlign w:val="center"/>
          </w:tcPr>
          <w:p w14:paraId="7C37069F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кв. метр общей площади</w:t>
            </w:r>
          </w:p>
        </w:tc>
        <w:tc>
          <w:tcPr>
            <w:tcW w:w="1059" w:type="dxa"/>
            <w:vAlign w:val="center"/>
          </w:tcPr>
          <w:p w14:paraId="6606087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vAlign w:val="center"/>
          </w:tcPr>
          <w:p w14:paraId="1080474E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Спортивные клубы, центры, комплексы</w:t>
            </w:r>
          </w:p>
        </w:tc>
        <w:tc>
          <w:tcPr>
            <w:tcW w:w="990" w:type="dxa"/>
            <w:vMerge/>
            <w:vAlign w:val="center"/>
          </w:tcPr>
          <w:p w14:paraId="243C2F0A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</w:p>
        </w:tc>
        <w:tc>
          <w:tcPr>
            <w:tcW w:w="1123" w:type="dxa"/>
            <w:vAlign w:val="center"/>
          </w:tcPr>
          <w:p w14:paraId="33E552D9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44D72FF1" w14:textId="77777777" w:rsidTr="0056092A">
        <w:tc>
          <w:tcPr>
            <w:tcW w:w="3470" w:type="dxa"/>
            <w:vAlign w:val="center"/>
          </w:tcPr>
          <w:p w14:paraId="6F419645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Банки, финансовые учреждения</w:t>
            </w:r>
          </w:p>
        </w:tc>
        <w:tc>
          <w:tcPr>
            <w:tcW w:w="961" w:type="dxa"/>
            <w:vMerge/>
            <w:vAlign w:val="center"/>
          </w:tcPr>
          <w:p w14:paraId="422EBCB1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1609B43C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0D5424C9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Парки, з</w:t>
            </w: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оопарк, ботанический сад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13F554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кв. метр общей площади</w:t>
            </w:r>
          </w:p>
        </w:tc>
        <w:tc>
          <w:tcPr>
            <w:tcW w:w="1123" w:type="dxa"/>
            <w:vAlign w:val="center"/>
          </w:tcPr>
          <w:p w14:paraId="48B78E34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026C2E90" w14:textId="77777777" w:rsidTr="0056092A">
        <w:tc>
          <w:tcPr>
            <w:tcW w:w="3470" w:type="dxa"/>
            <w:vAlign w:val="center"/>
          </w:tcPr>
          <w:p w14:paraId="0E56FC3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Отделения связи</w:t>
            </w:r>
          </w:p>
        </w:tc>
        <w:tc>
          <w:tcPr>
            <w:tcW w:w="961" w:type="dxa"/>
            <w:vMerge/>
            <w:vAlign w:val="center"/>
          </w:tcPr>
          <w:p w14:paraId="3A172871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25775C0E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6F13593A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Пансионаты, дома отдыха, туристические базы</w:t>
            </w: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, санатории-профилактории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54530599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</w:p>
        </w:tc>
        <w:tc>
          <w:tcPr>
            <w:tcW w:w="1123" w:type="dxa"/>
            <w:vAlign w:val="center"/>
          </w:tcPr>
          <w:p w14:paraId="100A9E6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3D7E7A81" w14:textId="77777777" w:rsidTr="0056092A">
        <w:tc>
          <w:tcPr>
            <w:tcW w:w="3470" w:type="dxa"/>
            <w:vAlign w:val="center"/>
          </w:tcPr>
          <w:p w14:paraId="0B430CED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Административные, офисные учреждения</w:t>
            </w:r>
          </w:p>
        </w:tc>
        <w:tc>
          <w:tcPr>
            <w:tcW w:w="961" w:type="dxa"/>
            <w:vMerge/>
            <w:vAlign w:val="center"/>
          </w:tcPr>
          <w:p w14:paraId="2653A5EF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72119761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27E965D4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Плавательные бассейны</w:t>
            </w:r>
          </w:p>
        </w:tc>
        <w:tc>
          <w:tcPr>
            <w:tcW w:w="990" w:type="dxa"/>
            <w:vMerge/>
            <w:vAlign w:val="center"/>
          </w:tcPr>
          <w:p w14:paraId="3FF4425E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vAlign w:val="center"/>
          </w:tcPr>
          <w:p w14:paraId="18A2ED83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4536FEED" w14:textId="77777777" w:rsidTr="0056092A">
        <w:tc>
          <w:tcPr>
            <w:tcW w:w="3470" w:type="dxa"/>
            <w:vAlign w:val="center"/>
          </w:tcPr>
          <w:p w14:paraId="382E7E61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Типографии</w:t>
            </w:r>
          </w:p>
        </w:tc>
        <w:tc>
          <w:tcPr>
            <w:tcW w:w="961" w:type="dxa"/>
            <w:vMerge/>
            <w:vAlign w:val="center"/>
          </w:tcPr>
          <w:p w14:paraId="6AB32F12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7721AB97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61C0A8D4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Пляжи</w:t>
            </w:r>
          </w:p>
        </w:tc>
        <w:tc>
          <w:tcPr>
            <w:tcW w:w="990" w:type="dxa"/>
            <w:vMerge/>
            <w:vAlign w:val="center"/>
          </w:tcPr>
          <w:p w14:paraId="3719B94A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vAlign w:val="center"/>
          </w:tcPr>
          <w:p w14:paraId="70E6116A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71B974D2" w14:textId="77777777" w:rsidTr="0056092A">
        <w:tc>
          <w:tcPr>
            <w:tcW w:w="5490" w:type="dxa"/>
            <w:gridSpan w:val="3"/>
            <w:vAlign w:val="center"/>
          </w:tcPr>
          <w:p w14:paraId="69DEA7D5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Предприятия торговли:</w:t>
            </w:r>
          </w:p>
        </w:tc>
        <w:tc>
          <w:tcPr>
            <w:tcW w:w="3160" w:type="dxa"/>
            <w:vAlign w:val="center"/>
          </w:tcPr>
          <w:p w14:paraId="1DD97923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Игровые клубы (компьютерные, интьернет-кафе, игровые зоны, бильярдные)</w:t>
            </w:r>
          </w:p>
        </w:tc>
        <w:tc>
          <w:tcPr>
            <w:tcW w:w="990" w:type="dxa"/>
            <w:vMerge/>
            <w:vAlign w:val="center"/>
          </w:tcPr>
          <w:p w14:paraId="3B08F6A0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1EA39D4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3DFF73E2" w14:textId="77777777" w:rsidTr="0056092A">
        <w:tc>
          <w:tcPr>
            <w:tcW w:w="3470" w:type="dxa"/>
            <w:vAlign w:val="center"/>
          </w:tcPr>
          <w:p w14:paraId="72C39153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Провольственный магазин</w:t>
            </w:r>
          </w:p>
        </w:tc>
        <w:tc>
          <w:tcPr>
            <w:tcW w:w="961" w:type="dxa"/>
            <w:vMerge w:val="restart"/>
            <w:vAlign w:val="center"/>
          </w:tcPr>
          <w:p w14:paraId="53AB12DD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кв. метр общей площади</w:t>
            </w:r>
          </w:p>
        </w:tc>
        <w:tc>
          <w:tcPr>
            <w:tcW w:w="1059" w:type="dxa"/>
            <w:vAlign w:val="center"/>
          </w:tcPr>
          <w:p w14:paraId="64FF8FE9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14:paraId="3B40BF80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Предприятия общественного питания:</w:t>
            </w:r>
          </w:p>
        </w:tc>
      </w:tr>
      <w:tr w:rsidR="00963D27" w:rsidRPr="00CD2C76" w14:paraId="5017762E" w14:textId="77777777" w:rsidTr="0056092A">
        <w:tc>
          <w:tcPr>
            <w:tcW w:w="3470" w:type="dxa"/>
            <w:vAlign w:val="center"/>
          </w:tcPr>
          <w:p w14:paraId="0C0D6B8A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Промтоварный магазин</w:t>
            </w:r>
          </w:p>
        </w:tc>
        <w:tc>
          <w:tcPr>
            <w:tcW w:w="961" w:type="dxa"/>
            <w:vMerge/>
            <w:vAlign w:val="center"/>
          </w:tcPr>
          <w:p w14:paraId="79E336B7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1CB7036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340AD9F1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Кафе, рестораны, бары, закусочные, столовые</w:t>
            </w:r>
          </w:p>
        </w:tc>
        <w:tc>
          <w:tcPr>
            <w:tcW w:w="990" w:type="dxa"/>
            <w:vAlign w:val="center"/>
          </w:tcPr>
          <w:p w14:paraId="1F57C3A0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место</w:t>
            </w:r>
          </w:p>
        </w:tc>
        <w:tc>
          <w:tcPr>
            <w:tcW w:w="1123" w:type="dxa"/>
            <w:vAlign w:val="center"/>
          </w:tcPr>
          <w:p w14:paraId="04F89923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6C0CC59A" w14:textId="77777777" w:rsidTr="0056092A">
        <w:tc>
          <w:tcPr>
            <w:tcW w:w="3470" w:type="dxa"/>
            <w:vAlign w:val="center"/>
          </w:tcPr>
          <w:p w14:paraId="2F1DB1D5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Павильон</w:t>
            </w: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ы, палатки, киоски, лотки,магазины мелкооптовой торговли</w:t>
            </w:r>
          </w:p>
        </w:tc>
        <w:tc>
          <w:tcPr>
            <w:tcW w:w="961" w:type="dxa"/>
            <w:vMerge/>
            <w:vAlign w:val="center"/>
          </w:tcPr>
          <w:p w14:paraId="213BFA2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14F90988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5273" w:type="dxa"/>
            <w:gridSpan w:val="3"/>
            <w:vAlign w:val="center"/>
          </w:tcPr>
          <w:p w14:paraId="30EF6BF1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Предприятия службы быта:</w:t>
            </w:r>
          </w:p>
        </w:tc>
      </w:tr>
      <w:tr w:rsidR="00963D27" w:rsidRPr="00CD2C76" w14:paraId="72392100" w14:textId="77777777" w:rsidTr="0056092A">
        <w:tc>
          <w:tcPr>
            <w:tcW w:w="3470" w:type="dxa"/>
            <w:vAlign w:val="center"/>
          </w:tcPr>
          <w:p w14:paraId="4105A8F8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Супермаркет (универмаг)</w:t>
            </w:r>
          </w:p>
        </w:tc>
        <w:tc>
          <w:tcPr>
            <w:tcW w:w="961" w:type="dxa"/>
            <w:vMerge/>
            <w:vAlign w:val="center"/>
          </w:tcPr>
          <w:p w14:paraId="11300E09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7B971DDF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6F61F376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Мастерская по ремонту бытовой и компьютерной техники</w:t>
            </w:r>
          </w:p>
        </w:tc>
        <w:tc>
          <w:tcPr>
            <w:tcW w:w="990" w:type="dxa"/>
            <w:vMerge w:val="restart"/>
            <w:vAlign w:val="center"/>
          </w:tcPr>
          <w:p w14:paraId="1BC5F506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кв. метр общей площади</w:t>
            </w:r>
          </w:p>
          <w:p w14:paraId="1455A419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</w:p>
        </w:tc>
        <w:tc>
          <w:tcPr>
            <w:tcW w:w="1123" w:type="dxa"/>
            <w:vAlign w:val="center"/>
          </w:tcPr>
          <w:p w14:paraId="34852069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20382C51" w14:textId="77777777" w:rsidTr="0056092A">
        <w:tc>
          <w:tcPr>
            <w:tcW w:w="3470" w:type="dxa"/>
            <w:vAlign w:val="center"/>
          </w:tcPr>
          <w:p w14:paraId="14B3FA6F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Рынки продовольственные</w:t>
            </w:r>
          </w:p>
        </w:tc>
        <w:tc>
          <w:tcPr>
            <w:tcW w:w="961" w:type="dxa"/>
            <w:vMerge/>
            <w:vAlign w:val="center"/>
          </w:tcPr>
          <w:p w14:paraId="579B2A7F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76BA307C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5FE309E5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Мастерские по ремонту обуви, ключей, часов и пр.</w:t>
            </w:r>
          </w:p>
        </w:tc>
        <w:tc>
          <w:tcPr>
            <w:tcW w:w="990" w:type="dxa"/>
            <w:vMerge/>
            <w:vAlign w:val="center"/>
          </w:tcPr>
          <w:p w14:paraId="23FF71F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vAlign w:val="center"/>
          </w:tcPr>
          <w:p w14:paraId="19C47138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2F078CF2" w14:textId="77777777" w:rsidTr="0056092A">
        <w:tc>
          <w:tcPr>
            <w:tcW w:w="3470" w:type="dxa"/>
            <w:vAlign w:val="center"/>
          </w:tcPr>
          <w:p w14:paraId="2608D108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Рынки промтоварные</w:t>
            </w:r>
          </w:p>
        </w:tc>
        <w:tc>
          <w:tcPr>
            <w:tcW w:w="961" w:type="dxa"/>
            <w:vMerge/>
            <w:vAlign w:val="center"/>
          </w:tcPr>
          <w:p w14:paraId="3B47DCD3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4EEF57FA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4F0EFD0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Ремонт и пошив одежды</w:t>
            </w:r>
          </w:p>
        </w:tc>
        <w:tc>
          <w:tcPr>
            <w:tcW w:w="990" w:type="dxa"/>
            <w:vMerge/>
            <w:vAlign w:val="center"/>
          </w:tcPr>
          <w:p w14:paraId="0D0E6611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vAlign w:val="center"/>
          </w:tcPr>
          <w:p w14:paraId="7C6E5032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35540794" w14:textId="77777777" w:rsidTr="0056092A">
        <w:tc>
          <w:tcPr>
            <w:tcW w:w="3470" w:type="dxa"/>
            <w:vAlign w:val="center"/>
          </w:tcPr>
          <w:p w14:paraId="4FB6E047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Складские помещения</w:t>
            </w:r>
          </w:p>
        </w:tc>
        <w:tc>
          <w:tcPr>
            <w:tcW w:w="961" w:type="dxa"/>
            <w:vMerge/>
            <w:vAlign w:val="center"/>
          </w:tcPr>
          <w:p w14:paraId="35C6DEC2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295C7F96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5C975F6D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Химчистки и прачечные</w:t>
            </w:r>
          </w:p>
        </w:tc>
        <w:tc>
          <w:tcPr>
            <w:tcW w:w="990" w:type="dxa"/>
            <w:vMerge/>
            <w:vAlign w:val="center"/>
          </w:tcPr>
          <w:p w14:paraId="3634D2CE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vAlign w:val="center"/>
          </w:tcPr>
          <w:p w14:paraId="23880C7E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6828B9FA" w14:textId="77777777" w:rsidTr="0056092A">
        <w:tc>
          <w:tcPr>
            <w:tcW w:w="3470" w:type="dxa"/>
            <w:vAlign w:val="center"/>
          </w:tcPr>
          <w:p w14:paraId="73B38F61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Оптовые базы</w:t>
            </w:r>
          </w:p>
        </w:tc>
        <w:tc>
          <w:tcPr>
            <w:tcW w:w="961" w:type="dxa"/>
            <w:vMerge/>
            <w:vAlign w:val="center"/>
          </w:tcPr>
          <w:p w14:paraId="4A907B8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23E04E5A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vAlign w:val="center"/>
          </w:tcPr>
          <w:p w14:paraId="6F2A97C7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Парикмахерские, косметические салоны, салоны красоты</w:t>
            </w:r>
          </w:p>
        </w:tc>
        <w:tc>
          <w:tcPr>
            <w:tcW w:w="990" w:type="dxa"/>
            <w:vMerge w:val="restart"/>
            <w:vAlign w:val="center"/>
          </w:tcPr>
          <w:p w14:paraId="500D9944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</w:p>
        </w:tc>
        <w:tc>
          <w:tcPr>
            <w:tcW w:w="1123" w:type="dxa"/>
            <w:vAlign w:val="center"/>
          </w:tcPr>
          <w:p w14:paraId="34BD95CD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</w:p>
        </w:tc>
      </w:tr>
      <w:tr w:rsidR="00963D27" w:rsidRPr="00CD2C76" w14:paraId="6732CC85" w14:textId="77777777" w:rsidTr="0056092A">
        <w:tc>
          <w:tcPr>
            <w:tcW w:w="5490" w:type="dxa"/>
            <w:gridSpan w:val="3"/>
            <w:vAlign w:val="center"/>
          </w:tcPr>
          <w:p w14:paraId="7D73AA39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Предприятия транспортной инфраструктуры:</w:t>
            </w:r>
          </w:p>
        </w:tc>
        <w:tc>
          <w:tcPr>
            <w:tcW w:w="3160" w:type="dxa"/>
            <w:vAlign w:val="center"/>
          </w:tcPr>
          <w:p w14:paraId="595636F4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Гостиницы, отели, гостевые дома, хостелы</w:t>
            </w:r>
          </w:p>
        </w:tc>
        <w:tc>
          <w:tcPr>
            <w:tcW w:w="990" w:type="dxa"/>
            <w:vMerge/>
            <w:vAlign w:val="center"/>
          </w:tcPr>
          <w:p w14:paraId="5B871E5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9A48297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40AC0C14" w14:textId="77777777" w:rsidTr="0056092A">
        <w:tc>
          <w:tcPr>
            <w:tcW w:w="3470" w:type="dxa"/>
            <w:shd w:val="clear" w:color="auto" w:fill="auto"/>
            <w:vAlign w:val="center"/>
          </w:tcPr>
          <w:p w14:paraId="22DCF936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Автомастерские, шиномонтажная мастерская, станция технического обслуживания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14:paraId="12515FDE" w14:textId="77777777" w:rsidR="00963D27" w:rsidRPr="0073238E" w:rsidRDefault="00963D27" w:rsidP="0056092A">
            <w:pPr>
              <w:widowControl w:val="0"/>
              <w:suppressLineNumbers/>
              <w:tabs>
                <w:tab w:val="left" w:pos="4395"/>
              </w:tabs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машино-место</w:t>
            </w:r>
          </w:p>
          <w:p w14:paraId="56D7738E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278F95C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1603120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Общежития</w:t>
            </w:r>
          </w:p>
        </w:tc>
        <w:tc>
          <w:tcPr>
            <w:tcW w:w="990" w:type="dxa"/>
            <w:vMerge/>
            <w:vAlign w:val="center"/>
          </w:tcPr>
          <w:p w14:paraId="0ED7FEC0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vAlign w:val="center"/>
          </w:tcPr>
          <w:p w14:paraId="0F54BB8F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595865B2" w14:textId="77777777" w:rsidTr="0056092A">
        <w:tc>
          <w:tcPr>
            <w:tcW w:w="3470" w:type="dxa"/>
            <w:shd w:val="clear" w:color="auto" w:fill="auto"/>
            <w:vAlign w:val="center"/>
          </w:tcPr>
          <w:p w14:paraId="23583EC6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Автозаправочные станции</w:t>
            </w:r>
          </w:p>
        </w:tc>
        <w:tc>
          <w:tcPr>
            <w:tcW w:w="961" w:type="dxa"/>
            <w:vMerge/>
            <w:shd w:val="clear" w:color="auto" w:fill="auto"/>
            <w:vAlign w:val="center"/>
          </w:tcPr>
          <w:p w14:paraId="0B6CEDCD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CEB89F7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2318C749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Бани, сауны</w:t>
            </w:r>
          </w:p>
        </w:tc>
        <w:tc>
          <w:tcPr>
            <w:tcW w:w="990" w:type="dxa"/>
            <w:vMerge/>
            <w:vAlign w:val="center"/>
          </w:tcPr>
          <w:p w14:paraId="08A20D6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vAlign w:val="center"/>
          </w:tcPr>
          <w:p w14:paraId="4BE989CD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6955B81A" w14:textId="77777777" w:rsidTr="0056092A">
        <w:tc>
          <w:tcPr>
            <w:tcW w:w="3470" w:type="dxa"/>
            <w:shd w:val="clear" w:color="auto" w:fill="auto"/>
            <w:vAlign w:val="center"/>
          </w:tcPr>
          <w:p w14:paraId="2F4250E8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Автостоянки и парковки</w:t>
            </w:r>
          </w:p>
        </w:tc>
        <w:tc>
          <w:tcPr>
            <w:tcW w:w="961" w:type="dxa"/>
            <w:vMerge/>
            <w:shd w:val="clear" w:color="auto" w:fill="auto"/>
            <w:vAlign w:val="center"/>
          </w:tcPr>
          <w:p w14:paraId="1E2695B2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9499718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5273" w:type="dxa"/>
            <w:gridSpan w:val="3"/>
            <w:vAlign w:val="center"/>
          </w:tcPr>
          <w:p w14:paraId="27364DDC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Предприятия в сфере похоронных </w:t>
            </w:r>
            <w:r w:rsidRPr="0073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услуг</w:t>
            </w:r>
            <w:r w:rsidRPr="0073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</w:tr>
      <w:tr w:rsidR="00963D27" w:rsidRPr="00CD2C76" w14:paraId="6E599E54" w14:textId="77777777" w:rsidTr="0056092A">
        <w:tc>
          <w:tcPr>
            <w:tcW w:w="3470" w:type="dxa"/>
            <w:shd w:val="clear" w:color="auto" w:fill="auto"/>
            <w:vAlign w:val="center"/>
          </w:tcPr>
          <w:p w14:paraId="1884ACB7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Гаражи, парковки закрытого типа</w:t>
            </w:r>
          </w:p>
        </w:tc>
        <w:tc>
          <w:tcPr>
            <w:tcW w:w="961" w:type="dxa"/>
            <w:vMerge/>
            <w:shd w:val="clear" w:color="auto" w:fill="auto"/>
            <w:vAlign w:val="center"/>
          </w:tcPr>
          <w:p w14:paraId="34E2B835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8C186E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3361D205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Кладбища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C2CBFA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</w:p>
        </w:tc>
        <w:tc>
          <w:tcPr>
            <w:tcW w:w="1123" w:type="dxa"/>
            <w:vAlign w:val="center"/>
          </w:tcPr>
          <w:p w14:paraId="2E181E92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1B47FF0D" w14:textId="77777777" w:rsidTr="0056092A">
        <w:tc>
          <w:tcPr>
            <w:tcW w:w="3470" w:type="dxa"/>
            <w:shd w:val="clear" w:color="auto" w:fill="auto"/>
            <w:vAlign w:val="center"/>
          </w:tcPr>
          <w:p w14:paraId="7F1BEDCE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Автомойка</w:t>
            </w:r>
          </w:p>
        </w:tc>
        <w:tc>
          <w:tcPr>
            <w:tcW w:w="961" w:type="dxa"/>
            <w:vMerge/>
            <w:shd w:val="clear" w:color="auto" w:fill="auto"/>
            <w:vAlign w:val="center"/>
          </w:tcPr>
          <w:p w14:paraId="6D7EEA40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8ED812D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vAlign w:val="center"/>
          </w:tcPr>
          <w:p w14:paraId="0A8172C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Крематории</w:t>
            </w:r>
          </w:p>
        </w:tc>
        <w:tc>
          <w:tcPr>
            <w:tcW w:w="990" w:type="dxa"/>
            <w:vMerge w:val="restart"/>
            <w:vAlign w:val="center"/>
          </w:tcPr>
          <w:p w14:paraId="231D8840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кв. метр общей площади</w:t>
            </w:r>
          </w:p>
        </w:tc>
        <w:tc>
          <w:tcPr>
            <w:tcW w:w="1123" w:type="dxa"/>
            <w:vAlign w:val="center"/>
          </w:tcPr>
          <w:p w14:paraId="3F00C30F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0F5A1B89" w14:textId="77777777" w:rsidTr="0056092A">
        <w:tc>
          <w:tcPr>
            <w:tcW w:w="3470" w:type="dxa"/>
            <w:shd w:val="clear" w:color="auto" w:fill="auto"/>
            <w:vAlign w:val="center"/>
          </w:tcPr>
          <w:p w14:paraId="34105F14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Железнодорожные и автовокзалы, аэропорты, речные порты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31C556F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пассажир (сутки)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10674FE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0FC2FCE2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Организация, оказывающая ритуальные </w:t>
            </w: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услуги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66C1DF4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</w:p>
        </w:tc>
        <w:tc>
          <w:tcPr>
            <w:tcW w:w="1123" w:type="dxa"/>
            <w:vAlign w:val="center"/>
          </w:tcPr>
          <w:p w14:paraId="3CC5E7C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0DC3558E" w14:textId="77777777" w:rsidTr="0056092A">
        <w:tc>
          <w:tcPr>
            <w:tcW w:w="5490" w:type="dxa"/>
            <w:gridSpan w:val="3"/>
            <w:shd w:val="clear" w:color="auto" w:fill="auto"/>
            <w:vAlign w:val="center"/>
          </w:tcPr>
          <w:p w14:paraId="0EDF0082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Дошкольные и учебные заведения:</w:t>
            </w:r>
          </w:p>
        </w:tc>
        <w:tc>
          <w:tcPr>
            <w:tcW w:w="5273" w:type="dxa"/>
            <w:gridSpan w:val="3"/>
            <w:vAlign w:val="center"/>
          </w:tcPr>
          <w:p w14:paraId="1C233560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Медицинские, лечебно-профилактические учреждения, фармацевтические организации</w:t>
            </w:r>
          </w:p>
        </w:tc>
      </w:tr>
      <w:tr w:rsidR="00963D27" w:rsidRPr="00CD2C76" w14:paraId="5072E7B5" w14:textId="77777777" w:rsidTr="0056092A">
        <w:tc>
          <w:tcPr>
            <w:tcW w:w="3470" w:type="dxa"/>
            <w:shd w:val="clear" w:color="auto" w:fill="auto"/>
            <w:vAlign w:val="center"/>
          </w:tcPr>
          <w:p w14:paraId="19B5EC79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Дошкольное образовательное учреждение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33DA729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ребенок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F42BB7E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vAlign w:val="center"/>
          </w:tcPr>
          <w:p w14:paraId="5E1FA451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Аптеки и пункты продажи лекарственных средств</w:t>
            </w:r>
          </w:p>
        </w:tc>
        <w:tc>
          <w:tcPr>
            <w:tcW w:w="990" w:type="dxa"/>
            <w:vMerge w:val="restart"/>
            <w:vAlign w:val="center"/>
          </w:tcPr>
          <w:p w14:paraId="7EEFA591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кв. метр общей площади</w:t>
            </w:r>
          </w:p>
        </w:tc>
        <w:tc>
          <w:tcPr>
            <w:tcW w:w="1123" w:type="dxa"/>
            <w:vAlign w:val="center"/>
          </w:tcPr>
          <w:p w14:paraId="4AAFAC54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6B482E87" w14:textId="77777777" w:rsidTr="0056092A">
        <w:tc>
          <w:tcPr>
            <w:tcW w:w="3470" w:type="dxa"/>
            <w:shd w:val="clear" w:color="auto" w:fill="auto"/>
            <w:vAlign w:val="center"/>
          </w:tcPr>
          <w:p w14:paraId="632FF8BF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Учреждение начального и среднего профессионального образования, высшего профессионального и послевузовского образования или иное учреждение, осуществляющее образовательный процесс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14:paraId="4266AA1A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учащийся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79884CE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vAlign w:val="center"/>
          </w:tcPr>
          <w:p w14:paraId="312BB91D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Учреждения стационарного типа (клиники, больницы, родильные дома, госпитали)</w:t>
            </w:r>
          </w:p>
        </w:tc>
        <w:tc>
          <w:tcPr>
            <w:tcW w:w="990" w:type="dxa"/>
            <w:vMerge/>
            <w:vAlign w:val="center"/>
          </w:tcPr>
          <w:p w14:paraId="75696520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</w:tcPr>
          <w:p w14:paraId="6759636D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4E215E1A" w14:textId="77777777" w:rsidTr="0056092A">
        <w:tc>
          <w:tcPr>
            <w:tcW w:w="3470" w:type="dxa"/>
            <w:shd w:val="clear" w:color="auto" w:fill="auto"/>
            <w:vAlign w:val="center"/>
          </w:tcPr>
          <w:p w14:paraId="4B2DDA64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Общеобразовательное учреждение</w:t>
            </w:r>
          </w:p>
        </w:tc>
        <w:tc>
          <w:tcPr>
            <w:tcW w:w="961" w:type="dxa"/>
            <w:vMerge/>
            <w:shd w:val="clear" w:color="auto" w:fill="auto"/>
            <w:vAlign w:val="center"/>
          </w:tcPr>
          <w:p w14:paraId="39201727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F25116E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vAlign w:val="center"/>
          </w:tcPr>
          <w:p w14:paraId="6C1A6FC4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Поликлиники, диспансеры, стоматологии</w:t>
            </w:r>
          </w:p>
        </w:tc>
        <w:tc>
          <w:tcPr>
            <w:tcW w:w="990" w:type="dxa"/>
            <w:vMerge/>
            <w:vAlign w:val="center"/>
          </w:tcPr>
          <w:p w14:paraId="4D3EA4FE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</w:tcPr>
          <w:p w14:paraId="774C8899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52FB8138" w14:textId="77777777" w:rsidTr="0056092A">
        <w:tc>
          <w:tcPr>
            <w:tcW w:w="3470" w:type="dxa"/>
            <w:shd w:val="clear" w:color="auto" w:fill="auto"/>
            <w:vAlign w:val="center"/>
          </w:tcPr>
          <w:p w14:paraId="7123E37C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Детские дома, интернаты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8DAF64D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3278AF7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5273" w:type="dxa"/>
            <w:gridSpan w:val="3"/>
            <w:vAlign w:val="center"/>
          </w:tcPr>
          <w:p w14:paraId="2F0AF8E7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Иные организации</w:t>
            </w:r>
          </w:p>
        </w:tc>
      </w:tr>
      <w:tr w:rsidR="00963D27" w:rsidRPr="00CD2C76" w14:paraId="082FCFC3" w14:textId="77777777" w:rsidTr="0056092A">
        <w:tc>
          <w:tcPr>
            <w:tcW w:w="5490" w:type="dxa"/>
            <w:gridSpan w:val="3"/>
            <w:shd w:val="clear" w:color="auto" w:fill="auto"/>
            <w:vAlign w:val="center"/>
          </w:tcPr>
          <w:p w14:paraId="1599303E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Культурно-развлекательные, спортивные учреждения:</w:t>
            </w:r>
          </w:p>
        </w:tc>
        <w:tc>
          <w:tcPr>
            <w:tcW w:w="3160" w:type="dxa"/>
          </w:tcPr>
          <w:p w14:paraId="30DC6768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Садоводческие некоммерческие товарищества и огороднические товарищества</w:t>
            </w:r>
          </w:p>
        </w:tc>
        <w:tc>
          <w:tcPr>
            <w:tcW w:w="990" w:type="dxa"/>
            <w:vMerge w:val="restart"/>
            <w:vAlign w:val="center"/>
          </w:tcPr>
          <w:p w14:paraId="1277D30E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кв. метр общей площади</w:t>
            </w:r>
          </w:p>
        </w:tc>
        <w:tc>
          <w:tcPr>
            <w:tcW w:w="1123" w:type="dxa"/>
            <w:vAlign w:val="center"/>
          </w:tcPr>
          <w:p w14:paraId="19E88480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79CFD04B" w14:textId="77777777" w:rsidTr="0056092A">
        <w:tc>
          <w:tcPr>
            <w:tcW w:w="3470" w:type="dxa"/>
            <w:shd w:val="clear" w:color="auto" w:fill="auto"/>
            <w:vAlign w:val="center"/>
          </w:tcPr>
          <w:p w14:paraId="2D42143A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Клубы, кинотеатры, концертные залы, театры, цирки</w:t>
            </w: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, дворцы спорта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14:paraId="5B0ECB3D" w14:textId="77777777" w:rsidR="00963D27" w:rsidRPr="0073238E" w:rsidRDefault="00963D27" w:rsidP="0056092A">
            <w:pPr>
              <w:widowControl w:val="0"/>
              <w:suppressLineNumbers/>
              <w:tabs>
                <w:tab w:val="left" w:pos="4395"/>
              </w:tabs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197B8A7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vAlign w:val="center"/>
          </w:tcPr>
          <w:p w14:paraId="1493C22D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Пункты приема вторичного сырья</w:t>
            </w:r>
          </w:p>
        </w:tc>
        <w:tc>
          <w:tcPr>
            <w:tcW w:w="990" w:type="dxa"/>
            <w:vMerge/>
            <w:vAlign w:val="center"/>
          </w:tcPr>
          <w:p w14:paraId="038CF438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</w:tcPr>
          <w:p w14:paraId="5181C0D7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416D37F3" w14:textId="77777777" w:rsidTr="0056092A">
        <w:tc>
          <w:tcPr>
            <w:tcW w:w="3470" w:type="dxa"/>
            <w:shd w:val="clear" w:color="auto" w:fill="auto"/>
            <w:vAlign w:val="center"/>
          </w:tcPr>
          <w:p w14:paraId="3476C56F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Библиотеки, архивы</w:t>
            </w:r>
          </w:p>
        </w:tc>
        <w:tc>
          <w:tcPr>
            <w:tcW w:w="961" w:type="dxa"/>
            <w:vMerge/>
            <w:shd w:val="clear" w:color="auto" w:fill="auto"/>
            <w:vAlign w:val="center"/>
          </w:tcPr>
          <w:p w14:paraId="4B80F449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D2880DE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</w:tcPr>
          <w:p w14:paraId="05E49127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Предприятия иных отраслей промышленности</w:t>
            </w:r>
          </w:p>
        </w:tc>
        <w:tc>
          <w:tcPr>
            <w:tcW w:w="990" w:type="dxa"/>
          </w:tcPr>
          <w:p w14:paraId="2CA14A1A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сотрудник</w:t>
            </w:r>
          </w:p>
        </w:tc>
        <w:tc>
          <w:tcPr>
            <w:tcW w:w="1123" w:type="dxa"/>
          </w:tcPr>
          <w:p w14:paraId="42A4A57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</w:tbl>
    <w:p w14:paraId="7C9855E9" w14:textId="25578CE6" w:rsidR="00484FA3" w:rsidRPr="00971477" w:rsidRDefault="00484FA3" w:rsidP="00484FA3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Times New Roman" w:hAnsi="Times New Roman" w:cs="Times New Roman"/>
          <w:b/>
          <w:bCs/>
          <w:kern w:val="1"/>
          <w:sz w:val="14"/>
          <w:szCs w:val="14"/>
          <w:lang w:val="de-DE" w:eastAsia="fa-IR" w:bidi="fa-IR"/>
        </w:rPr>
        <w:t>*</w:t>
      </w:r>
      <w:r w:rsidRPr="00963D27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Данные учитываются при предоставлении п</w:t>
      </w:r>
      <w:r w:rsidRPr="00963D27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одтверждающи</w:t>
      </w:r>
      <w:r w:rsidRPr="00963D27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х</w:t>
      </w:r>
      <w:r w:rsidRPr="00963D27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документ</w:t>
      </w:r>
      <w:r w:rsidRPr="00963D27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ов</w:t>
      </w:r>
      <w:r w:rsidRPr="00963D27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: (список сотрудников </w:t>
      </w:r>
      <w:r w:rsidRPr="00963D27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(статотчетность, штатное расписание),</w:t>
      </w:r>
      <w:r w:rsidRPr="00963D27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справка</w:t>
      </w:r>
      <w:r w:rsidRPr="00971477">
        <w:rPr>
          <w:rFonts w:ascii="Times New Roman" w:eastAsia="Times New Roman" w:hAnsi="Times New Roman" w:cs="Times New Roman"/>
          <w:kern w:val="1"/>
          <w:sz w:val="18"/>
          <w:szCs w:val="18"/>
          <w:lang w:val="de-DE" w:eastAsia="fa-IR" w:bidi="fa-IR"/>
        </w:rPr>
        <w:t xml:space="preserve">              </w:t>
      </w:r>
    </w:p>
    <w:p w14:paraId="4E2E6FAF" w14:textId="7862C013" w:rsidR="00484FA3" w:rsidRDefault="00484FA3" w:rsidP="00484FA3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</w:pPr>
      <w:r w:rsidRPr="0073238E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      о количестве мест</w:t>
      </w:r>
      <w:r w:rsidRPr="0073238E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 xml:space="preserve"> </w:t>
      </w:r>
      <w:r w:rsidRPr="0073238E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(детей, учащихся, посадочных мест, машино-место), </w:t>
      </w:r>
      <w:r w:rsidRPr="0073238E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договор аренды/собственности и т.д.</w:t>
      </w:r>
    </w:p>
    <w:p w14:paraId="1A39FD60" w14:textId="77777777" w:rsidR="0073238E" w:rsidRPr="0073238E" w:rsidRDefault="0073238E" w:rsidP="00484FA3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</w:pPr>
    </w:p>
    <w:p w14:paraId="667F6C68" w14:textId="77777777" w:rsidR="00484FA3" w:rsidRPr="00971477" w:rsidRDefault="00484FA3" w:rsidP="00484FA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</w:pPr>
      <w:r w:rsidRPr="00971477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fa-IR" w:bidi="fa-IR"/>
        </w:rPr>
        <w:t>Перечень отходов:</w:t>
      </w:r>
    </w:p>
    <w:tbl>
      <w:tblPr>
        <w:tblW w:w="1103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7"/>
        <w:gridCol w:w="4352"/>
        <w:gridCol w:w="2268"/>
        <w:gridCol w:w="2268"/>
        <w:gridCol w:w="1441"/>
      </w:tblGrid>
      <w:tr w:rsidR="00484FA3" w:rsidRPr="00971477" w14:paraId="550834F4" w14:textId="77777777" w:rsidTr="0041067A">
        <w:trPr>
          <w:trHeight w:val="28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EB7D5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</w:pPr>
            <w:r w:rsidRPr="009714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  <w:t>№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F4F5A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</w:pPr>
            <w:r w:rsidRPr="009714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  <w:t>Наименование отхода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41BE4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</w:pPr>
            <w:r w:rsidRPr="009714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  <w:t>Код по ФККО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EDEC2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</w:pPr>
            <w:r w:rsidRPr="009714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  <w:t>Класс опасности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485A6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ind w:left="-564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fa-IR" w:bidi="fa-IR"/>
              </w:rPr>
            </w:pPr>
            <w:r w:rsidRPr="009714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  <w:t>Объем, м</w:t>
            </w:r>
            <w:r w:rsidRPr="009714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fa-IR" w:bidi="fa-IR"/>
              </w:rPr>
              <w:t>3 (год)</w:t>
            </w:r>
          </w:p>
        </w:tc>
      </w:tr>
      <w:tr w:rsidR="00484FA3" w:rsidRPr="00971477" w14:paraId="46CAB1D8" w14:textId="77777777" w:rsidTr="0041067A">
        <w:trPr>
          <w:trHeight w:val="28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45406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84CC8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6965B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30B15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FF4B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</w:tr>
      <w:tr w:rsidR="00484FA3" w:rsidRPr="00971477" w14:paraId="7BE1572F" w14:textId="77777777" w:rsidTr="0041067A">
        <w:trPr>
          <w:trHeight w:val="28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57DE3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B662C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B97BA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8A39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B6368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</w:tr>
      <w:tr w:rsidR="00484FA3" w:rsidRPr="00971477" w14:paraId="2DDE7203" w14:textId="77777777" w:rsidTr="0041067A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A998B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fa-IR" w:bidi="fa-IR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11986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D1414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81A69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fa-IR" w:bidi="fa-IR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9EB22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fa-IR" w:bidi="fa-IR"/>
              </w:rPr>
            </w:pPr>
          </w:p>
        </w:tc>
      </w:tr>
    </w:tbl>
    <w:p w14:paraId="49C89DD4" w14:textId="77777777" w:rsidR="00484FA3" w:rsidRPr="00971477" w:rsidRDefault="00484FA3" w:rsidP="00484FA3">
      <w:pPr>
        <w:widowControl w:val="0"/>
        <w:suppressAutoHyphens/>
        <w:spacing w:after="0" w:line="240" w:lineRule="atLeast"/>
        <w:ind w:left="-284" w:firstLine="426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</w:pPr>
    </w:p>
    <w:p w14:paraId="305BA575" w14:textId="77777777" w:rsidR="00484FA3" w:rsidRPr="00971477" w:rsidRDefault="00484FA3" w:rsidP="00484FA3">
      <w:pPr>
        <w:widowControl w:val="0"/>
        <w:suppressAutoHyphens/>
        <w:spacing w:after="0" w:line="240" w:lineRule="atLeast"/>
        <w:ind w:left="-284" w:firstLine="426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46E7525E" w14:textId="2A46D403" w:rsidR="00484FA3" w:rsidRPr="00971477" w:rsidRDefault="004A371E" w:rsidP="00484FA3">
      <w:pPr>
        <w:widowControl w:val="0"/>
        <w:suppressAutoHyphens/>
        <w:spacing w:after="0" w:line="240" w:lineRule="atLeast"/>
        <w:ind w:left="-284" w:firstLine="426"/>
        <w:jc w:val="both"/>
        <w:textAlignment w:val="baseline"/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</w:pPr>
      <w:r w:rsidRPr="00971477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E532E" wp14:editId="1F1900DB">
                <wp:simplePos x="0" y="0"/>
                <wp:positionH relativeFrom="margin">
                  <wp:posOffset>-1442085</wp:posOffset>
                </wp:positionH>
                <wp:positionV relativeFrom="margin">
                  <wp:posOffset>635</wp:posOffset>
                </wp:positionV>
                <wp:extent cx="304800" cy="2035810"/>
                <wp:effectExtent l="0" t="0" r="19050" b="2159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304800" cy="203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EFA7B2" w14:textId="13782BD2" w:rsidR="00525592" w:rsidRDefault="00525592" w:rsidP="00525592">
                            <w:pPr>
                              <w:autoSpaceDE w:val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E532E" id="Надпись 4" o:spid="_x0000_s1027" type="#_x0000_t202" style="position:absolute;left:0;text-align:left;margin-left:-113.55pt;margin-top:.05pt;width:24pt;height:160.3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5L9wEAAP0DAAAOAAAAZHJzL2Uyb0RvYy54bWysU9uO0zAQfUfiHyy/06S3pURNV7BVAakC&#10;pC4f4Dp2Y+HYxuM2KV/P2Mm2hYUXhB8sj2dycs6Z8fK+azQ5CQ/KmpKORzklwnBbKXMo6dfHzasF&#10;JRCYqZi2RpT0LIDer16+WLauEBNbW10JTxDEQNG6ktYhuCLLgNeiYTCyThhMSusbFjD0h6zyrEX0&#10;RmeTPL/LWusr5y0XAHi77pN0lfClFDx8lhJEILqkyC2k3ad9H/dstWTFwTNXKz7QYP/AomHK4E8v&#10;UGsWGDl69QyqUdxbsDKMuG0yK6XiImlANeP8NzW7mjmRtKA54C42wf+D5Z9OO/fFk9C9sx02MIkA&#10;t7X8G6A3WeugGGqip1AAVkehnfQNkVq5D09foRiCEOjy+eKs6ALheDnNZ4scMxxTk3w6X4yT9VmP&#10;E/Gch/Be2IbEQ0k9di5xYacthMjkWhLLwWpVbZTWKfCH/YP25MSwy5u0YmPxk1/KtCFtSe+ms3mv&#10;8q8QeVp/gojk1gzq/lcJfSjTZnCrNyhaFbp9R1QV/UE28WZvqzOaje8FJdbW/6CkxdkrKXw/Mi8o&#10;0R8NNvfNeDaLw5qC2fz1BAN/m9nfZpjhCFXSQEl/fAj9gOOEORa2Zuf4U4+MfXsMVqrk6JXRQB1n&#10;LLk2vIc4xLdxqrq+2tVPAAAA//8DAFBLAwQUAAYACAAAACEAXdSox9wAAAAKAQAADwAAAGRycy9k&#10;b3ducmV2LnhtbEyPwU7DMBBE70j8g7VIXFDqJEhNCXEqhAQSR9J+gBsvSUS8DrabpH/P9gS3Hb3R&#10;7Ey1X+0oZvRhcKQg26QgkFpnBuoUHA9vyQ5EiJqMHh2hggsG2Ne3N5UujVvoE+cmdoJDKJRaQR/j&#10;VEoZ2h6tDhs3ITH7ct7qyNJ30ni9cLgdZZ6mW2n1QPyh1xO+9th+N2erAGMblofLz8dRvh+2xSwb&#10;z1Kp+7v15RlExDX+meFan6tDzZ1O7kwmiFFBkudFxt4rEcyTrHji66TgMU8LkHUl/0+ofwEAAP//&#10;AwBQSwECLQAUAAYACAAAACEAtoM4kv4AAADhAQAAEwAAAAAAAAAAAAAAAAAAAAAAW0NvbnRlbnRf&#10;VHlwZXNdLnhtbFBLAQItABQABgAIAAAAIQA4/SH/1gAAAJQBAAALAAAAAAAAAAAAAAAAAC8BAABf&#10;cmVscy8ucmVsc1BLAQItABQABgAIAAAAIQDpAa5L9wEAAP0DAAAOAAAAAAAAAAAAAAAAAC4CAABk&#10;cnMvZTJvRG9jLnhtbFBLAQItABQABgAIAAAAIQBd1KjH3AAAAAoBAAAPAAAAAAAAAAAAAAAAAFEE&#10;AABkcnMvZG93bnJldi54bWxQSwUGAAAAAAQABADzAAAAWgUAAAAA&#10;" strokeweight=".17625mm">
                <v:path arrowok="t"/>
                <v:textbox>
                  <w:txbxContent>
                    <w:p w14:paraId="3AEFA7B2" w14:textId="13782BD2" w:rsidR="00525592" w:rsidRDefault="00525592" w:rsidP="00525592">
                      <w:pPr>
                        <w:autoSpaceDE w:val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34FCA53" w14:textId="0310078E" w:rsidR="00484FA3" w:rsidRPr="00971477" w:rsidRDefault="00484FA3" w:rsidP="00484FA3">
      <w:pPr>
        <w:widowControl w:val="0"/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</w:pPr>
    </w:p>
    <w:p w14:paraId="187689B0" w14:textId="77777777" w:rsidR="00484FA3" w:rsidRPr="00971477" w:rsidRDefault="00484FA3" w:rsidP="00484FA3">
      <w:pPr>
        <w:widowControl w:val="0"/>
        <w:suppressAutoHyphens/>
        <w:spacing w:after="0" w:line="240" w:lineRule="atLeast"/>
        <w:ind w:left="-284" w:firstLine="426"/>
        <w:jc w:val="center"/>
        <w:textAlignment w:val="baseline"/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</w:pPr>
      <w:r w:rsidRPr="00971477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t>Информация о местах сбора ТКО:</w:t>
      </w:r>
    </w:p>
    <w:p w14:paraId="168CD1BF" w14:textId="77777777" w:rsidR="00484FA3" w:rsidRPr="00971477" w:rsidRDefault="00484FA3" w:rsidP="00484FA3">
      <w:pPr>
        <w:widowControl w:val="0"/>
        <w:suppressAutoHyphens/>
        <w:spacing w:after="0" w:line="240" w:lineRule="atLeast"/>
        <w:ind w:left="-284" w:firstLine="426"/>
        <w:jc w:val="both"/>
        <w:textAlignment w:val="baseline"/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</w:pPr>
    </w:p>
    <w:tbl>
      <w:tblPr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88"/>
        <w:gridCol w:w="2418"/>
        <w:gridCol w:w="1872"/>
        <w:gridCol w:w="1134"/>
        <w:gridCol w:w="850"/>
        <w:gridCol w:w="851"/>
        <w:gridCol w:w="1559"/>
        <w:gridCol w:w="1701"/>
      </w:tblGrid>
      <w:tr w:rsidR="00484FA3" w:rsidRPr="00971477" w14:paraId="11846760" w14:textId="77777777" w:rsidTr="0041067A">
        <w:trPr>
          <w:trHeight w:val="80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57B1" w14:textId="77777777" w:rsidR="00484FA3" w:rsidRPr="00971477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E9D5" w14:textId="77777777" w:rsidR="00484FA3" w:rsidRPr="00971477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714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Адрес объекта                  (дом, строение)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663A1" w14:textId="77777777" w:rsidR="00484FA3" w:rsidRPr="00971477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18B8C366" w14:textId="77777777" w:rsidR="00484FA3" w:rsidRPr="00971477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714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Адрес, где расположена контейнерная площадка (контейнер)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E478" w14:textId="77777777" w:rsidR="00484FA3" w:rsidRPr="00971477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714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Вид</w:t>
            </w:r>
            <w:r w:rsidRPr="00971477" w:rsidDel="00C95E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714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контейнера (металл или пластик)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93DA" w14:textId="77777777" w:rsidR="00484FA3" w:rsidRPr="00971477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714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Объём контейнера (0,36; 0,66; 0,75; 1,1; 8)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FE3F" w14:textId="77777777" w:rsidR="00484FA3" w:rsidRPr="00971477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714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Кол-во контейнеров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77E98" w14:textId="77777777" w:rsidR="00484FA3" w:rsidRPr="00971477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4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Периодичность   вывоза (график)**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0608B" w14:textId="77777777" w:rsidR="00484FA3" w:rsidRPr="00971477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714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Принадлежность тары  (общий / собственный)***</w:t>
            </w:r>
          </w:p>
        </w:tc>
      </w:tr>
      <w:tr w:rsidR="00484FA3" w:rsidRPr="00971477" w14:paraId="0C5BF759" w14:textId="77777777" w:rsidTr="0041067A">
        <w:trPr>
          <w:trHeight w:val="34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8E2A" w14:textId="77777777" w:rsidR="00484FA3" w:rsidRPr="00971477" w:rsidRDefault="00484FA3" w:rsidP="0048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B540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49D7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BA508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6FB45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27E54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AE52486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B6F183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FA3" w:rsidRPr="00971477" w14:paraId="20204667" w14:textId="77777777" w:rsidTr="0041067A">
        <w:trPr>
          <w:trHeight w:val="34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D31F" w14:textId="77777777" w:rsidR="00484FA3" w:rsidRPr="00971477" w:rsidRDefault="00484FA3" w:rsidP="0048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122C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E785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BA25E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70F42D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417ED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F268DB4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170B7B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FA3" w:rsidRPr="00971477" w14:paraId="7BB9D5F9" w14:textId="77777777" w:rsidTr="0041067A">
        <w:trPr>
          <w:trHeight w:val="34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934B" w14:textId="77777777" w:rsidR="00484FA3" w:rsidRPr="00971477" w:rsidRDefault="00484FA3" w:rsidP="0048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6EB9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9E2D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C8FE90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AA877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DA204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BD438D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D558BC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3529BB5" w14:textId="77777777" w:rsidR="00484FA3" w:rsidRPr="00971477" w:rsidRDefault="00484FA3" w:rsidP="00484FA3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971477">
        <w:rPr>
          <w:rFonts w:ascii="Times New Roman" w:eastAsia="Andale Sans UI" w:hAnsi="Times New Roman" w:cs="Times New Roman"/>
          <w:iCs/>
          <w:kern w:val="1"/>
          <w:sz w:val="18"/>
          <w:szCs w:val="18"/>
          <w:lang w:val="de-DE" w:eastAsia="fa-IR" w:bidi="fa-IR"/>
        </w:rPr>
        <w:t xml:space="preserve">  </w:t>
      </w:r>
      <w:r w:rsidRPr="00971477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>**</w:t>
      </w:r>
      <w:r w:rsidRPr="009714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71477">
        <w:rPr>
          <w:rFonts w:ascii="Times New Roman" w:eastAsia="Times New Roman" w:hAnsi="Times New Roman" w:cs="Times New Roman"/>
          <w:sz w:val="18"/>
          <w:szCs w:val="18"/>
          <w:lang w:eastAsia="zh-CN"/>
        </w:rPr>
        <w:t>В информации о графике вывоза для г.Таганрог можно указать предпочитаемые дни недели для вывоза; для потребителей в Неклиновском, Куйбышевском, Матвеево-Курганском районах вывоз будет осуществляться согласно графикам вывоза поселений.</w:t>
      </w:r>
    </w:p>
    <w:p w14:paraId="332C381C" w14:textId="46FEC271" w:rsidR="00484FA3" w:rsidRPr="00971477" w:rsidRDefault="00484FA3" w:rsidP="00484FA3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</w:pPr>
    </w:p>
    <w:p w14:paraId="42715D58" w14:textId="56840220" w:rsidR="00484FA3" w:rsidRPr="00971477" w:rsidRDefault="00484FA3" w:rsidP="00484FA3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i/>
          <w:iCs/>
          <w:kern w:val="1"/>
          <w:sz w:val="18"/>
          <w:szCs w:val="18"/>
          <w:u w:val="single"/>
          <w:lang w:val="de-DE" w:eastAsia="fa-IR" w:bidi="fa-IR"/>
        </w:rPr>
      </w:pPr>
      <w:r w:rsidRPr="00971477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 xml:space="preserve">***Если используется контейнерная площадка, тара, другого юридического лица, необходимо </w:t>
      </w:r>
      <w:r w:rsidRPr="00971477">
        <w:rPr>
          <w:rFonts w:ascii="Times New Roman" w:eastAsia="Andale Sans UI" w:hAnsi="Times New Roman" w:cs="Times New Roman"/>
          <w:iCs/>
          <w:kern w:val="1"/>
          <w:sz w:val="18"/>
          <w:szCs w:val="18"/>
          <w:u w:val="single"/>
          <w:lang w:eastAsia="fa-IR" w:bidi="fa-IR"/>
        </w:rPr>
        <w:t>предоставить разрешение на</w:t>
      </w:r>
      <w:r w:rsidRPr="00971477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 xml:space="preserve"> </w:t>
      </w:r>
      <w:r w:rsidRPr="00971477">
        <w:rPr>
          <w:rFonts w:ascii="Times New Roman" w:eastAsia="Andale Sans UI" w:hAnsi="Times New Roman" w:cs="Times New Roman"/>
          <w:iCs/>
          <w:kern w:val="1"/>
          <w:sz w:val="18"/>
          <w:szCs w:val="18"/>
          <w:u w:val="single"/>
          <w:lang w:eastAsia="fa-IR" w:bidi="fa-IR"/>
        </w:rPr>
        <w:t>использование.</w:t>
      </w:r>
    </w:p>
    <w:p w14:paraId="1216C446" w14:textId="155F21B9" w:rsidR="00484FA3" w:rsidRPr="00971477" w:rsidRDefault="00484FA3" w:rsidP="00484FA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</w:pPr>
      <w:r w:rsidRPr="00971477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 xml:space="preserve">   -  Для УК и ТСЖ, указывается адрес контейнерной площадки </w:t>
      </w:r>
      <w:r w:rsidRPr="00971477">
        <w:rPr>
          <w:rFonts w:ascii="Times New Roman" w:eastAsia="Andale Sans UI" w:hAnsi="Times New Roman" w:cs="Times New Roman"/>
          <w:iCs/>
          <w:kern w:val="1"/>
          <w:sz w:val="18"/>
          <w:szCs w:val="18"/>
          <w:u w:val="single"/>
          <w:lang w:eastAsia="fa-IR" w:bidi="fa-IR"/>
        </w:rPr>
        <w:t>для ТКО</w:t>
      </w:r>
      <w:r w:rsidRPr="00971477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 xml:space="preserve"> и адрес контейнерной площадки </w:t>
      </w:r>
      <w:r w:rsidRPr="00971477">
        <w:rPr>
          <w:rFonts w:ascii="Times New Roman" w:eastAsia="Andale Sans UI" w:hAnsi="Times New Roman" w:cs="Times New Roman"/>
          <w:iCs/>
          <w:kern w:val="1"/>
          <w:sz w:val="18"/>
          <w:szCs w:val="18"/>
          <w:u w:val="single"/>
          <w:lang w:eastAsia="fa-IR" w:bidi="fa-IR"/>
        </w:rPr>
        <w:t>для КГО</w:t>
      </w:r>
      <w:r w:rsidRPr="00971477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>.</w:t>
      </w:r>
    </w:p>
    <w:p w14:paraId="0E7479F7" w14:textId="77777777" w:rsidR="00484FA3" w:rsidRPr="00971477" w:rsidRDefault="00484FA3" w:rsidP="00484FA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ab/>
      </w:r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ab/>
      </w:r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ab/>
      </w:r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ab/>
      </w:r>
    </w:p>
    <w:p w14:paraId="2577A59D" w14:textId="1B37A0F7" w:rsidR="00484FA3" w:rsidRPr="00971477" w:rsidRDefault="00484FA3" w:rsidP="00484FA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eastAsia="fa-IR" w:bidi="fa-IR"/>
        </w:rPr>
      </w:pPr>
      <w:r w:rsidRPr="00971477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>Приложениями к настоящей заявке являются следующие документы:</w:t>
      </w:r>
    </w:p>
    <w:p w14:paraId="7A194A4E" w14:textId="64A0DC63" w:rsidR="00484FA3" w:rsidRPr="00971477" w:rsidRDefault="00484FA3" w:rsidP="00484FA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eastAsia="fa-IR" w:bidi="fa-IR"/>
        </w:rPr>
      </w:pPr>
    </w:p>
    <w:p w14:paraId="37447D1C" w14:textId="197BC742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Карта партнера</w:t>
      </w:r>
    </w:p>
    <w:p w14:paraId="59806EDE" w14:textId="2D754773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Копии </w:t>
      </w:r>
      <w:r w:rsidR="00525592" w:rsidRPr="00971477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учредительных </w:t>
      </w: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документов Заказчика (устав</w:t>
      </w: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 (1-4 страница,раздел устава, содержащий полномочия единоличного исполнительного органа организации, последний лист с печатью и сшивом страницы)</w:t>
      </w: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, документ, подтверждающий полномочия руководителя, св- во</w:t>
      </w: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 </w:t>
      </w: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ОГРН, св-во ИНН, выписка ЕГРЮЛ, ЕГРИП)</w:t>
      </w:r>
    </w:p>
    <w:p w14:paraId="2F2A105E" w14:textId="0A9102C9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Копия документа, подтверждающего право собственности или иное законное основание (договор аренды например) возникновения у потребителя  прав владения и (или) пользования зданием, сооружением, нежилым помещением, земельным участком.</w:t>
      </w:r>
    </w:p>
    <w:p w14:paraId="7BC2B831" w14:textId="0742D9A7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Документ</w:t>
      </w:r>
      <w:r w:rsidR="00525592" w:rsidRPr="00971477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>,</w:t>
      </w: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подтверждающий полномочия руководителя (подписанта)</w:t>
      </w:r>
    </w:p>
    <w:p w14:paraId="78212C07" w14:textId="77777777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bookmarkStart w:id="2" w:name="_Hlk5185894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Копия паспорта </w:t>
      </w:r>
      <w:r w:rsidRPr="00971477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 xml:space="preserve">(для </w:t>
      </w:r>
      <w:r w:rsidRPr="00971477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val="de-DE" w:bidi="fa-IR"/>
        </w:rPr>
        <w:t>индивидуального предпринимателя</w:t>
      </w:r>
      <w:bookmarkEnd w:id="2"/>
      <w:r w:rsidRPr="00971477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>)</w:t>
      </w:r>
    </w:p>
    <w:p w14:paraId="2BA30F0A" w14:textId="77777777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Копия протокола общего собрания жильцов о выборе управляющей компании и утверждении договора на управление, подписанного более чем 50 % от общего числа голосов, присутствующих на собрании, при соблюдении кворума</w:t>
      </w:r>
      <w:r w:rsidRPr="00971477">
        <w:rPr>
          <w:rFonts w:ascii="Times New Roman" w:eastAsia="Calibri" w:hAnsi="Times New Roman" w:cs="Times New Roman"/>
          <w:kern w:val="1"/>
          <w:sz w:val="18"/>
          <w:szCs w:val="18"/>
          <w:lang w:bidi="fa-IR"/>
        </w:rPr>
        <w:t xml:space="preserve"> </w:t>
      </w:r>
      <w:r w:rsidRPr="00971477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>(для УК, УО)</w:t>
      </w:r>
    </w:p>
    <w:p w14:paraId="2984CE46" w14:textId="77777777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Копия лицензии (с реестром МКД)  на осуществление деятельности </w:t>
      </w:r>
      <w:r w:rsidRPr="0097147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>(для УК, УО)</w:t>
      </w:r>
    </w:p>
    <w:p w14:paraId="66EA0C86" w14:textId="77777777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Список лиц, постоянно и временно проживающих в многоквартирном доме</w:t>
      </w:r>
      <w:r w:rsidRPr="00971477">
        <w:rPr>
          <w:rFonts w:ascii="Times New Roman" w:eastAsia="Calibri" w:hAnsi="Times New Roman" w:cs="Times New Roman"/>
          <w:kern w:val="1"/>
          <w:sz w:val="18"/>
          <w:szCs w:val="18"/>
          <w:lang w:bidi="fa-IR"/>
        </w:rPr>
        <w:t xml:space="preserve"> </w:t>
      </w:r>
      <w:r w:rsidRPr="00971477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>(для УК, УО, ТСЖ, ЖСК, непосредственное управление МКД)</w:t>
      </w:r>
    </w:p>
    <w:p w14:paraId="3BEF5A41" w14:textId="77777777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Calibri" w:hAnsi="Times New Roman" w:cs="Times New Roman"/>
          <w:kern w:val="1"/>
          <w:sz w:val="18"/>
          <w:szCs w:val="18"/>
          <w:lang w:bidi="fa-IR"/>
        </w:rPr>
        <w:t>Копия протокола об избрании председателя</w:t>
      </w:r>
      <w:r w:rsidRPr="00971477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 xml:space="preserve"> (для ТСЖ, ЖСК, СНТ, ДНТ)</w:t>
      </w:r>
    </w:p>
    <w:p w14:paraId="686646D4" w14:textId="77777777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>Количество членов садоводческого товарищества</w:t>
      </w:r>
      <w:r w:rsidRPr="0097147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(СНТ, ДНТ)</w:t>
      </w:r>
    </w:p>
    <w:p w14:paraId="36B81D57" w14:textId="77777777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Копия протокола общего собрания об избрании формы управления многоквартирным домом</w:t>
      </w:r>
      <w:r w:rsidRPr="00971477">
        <w:rPr>
          <w:rFonts w:ascii="Times New Roman" w:eastAsia="Calibri" w:hAnsi="Times New Roman" w:cs="Times New Roman"/>
          <w:kern w:val="1"/>
          <w:sz w:val="18"/>
          <w:szCs w:val="18"/>
          <w:lang w:bidi="fa-IR"/>
        </w:rPr>
        <w:t xml:space="preserve"> </w:t>
      </w:r>
      <w:r w:rsidRPr="00971477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>(для непосредственного управления)</w:t>
      </w:r>
    </w:p>
    <w:p w14:paraId="504A62C7" w14:textId="77777777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Копия решения общего собрания об избрании старшего по дому и о наделении его полномочиями действовать в отношениях с третьими лицами от имени собственников МКД; </w:t>
      </w:r>
      <w:r w:rsidRPr="00971477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>(для непосредственного управления МКД)</w:t>
      </w:r>
    </w:p>
    <w:p w14:paraId="50BC53C5" w14:textId="77777777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Доверенность, выданная всеми или большинством собственников МКД действовать от их имени, с правом подписи договора;</w:t>
      </w:r>
      <w:r w:rsidRPr="00971477">
        <w:rPr>
          <w:rFonts w:ascii="Times New Roman" w:eastAsia="Calibri" w:hAnsi="Times New Roman" w:cs="Times New Roman"/>
          <w:kern w:val="1"/>
          <w:sz w:val="18"/>
          <w:szCs w:val="18"/>
          <w:lang w:bidi="fa-IR"/>
        </w:rPr>
        <w:t xml:space="preserve"> </w:t>
      </w:r>
      <w:r w:rsidRPr="00971477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>(для непосредственного управления МКД)</w:t>
      </w:r>
    </w:p>
    <w:p w14:paraId="63E6807C" w14:textId="52AD79D5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Копия паспорта уполномоченного лица на заключение договора;</w:t>
      </w:r>
      <w:r w:rsidRPr="00971477">
        <w:rPr>
          <w:rFonts w:ascii="Times New Roman" w:eastAsia="Calibri" w:hAnsi="Times New Roman" w:cs="Times New Roman"/>
          <w:kern w:val="1"/>
          <w:sz w:val="18"/>
          <w:szCs w:val="18"/>
          <w:lang w:bidi="fa-IR"/>
        </w:rPr>
        <w:t xml:space="preserve"> </w:t>
      </w:r>
      <w:r w:rsidRPr="00971477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>(для непосредственного управления МКД)</w:t>
      </w:r>
    </w:p>
    <w:p w14:paraId="1CDBFFAC" w14:textId="77777777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В случае расчёта по контейнеру: чек/товарная накладная о приобретении контейнера с указанием его объёма (в случае отсутствия – фотография установленного контейнера с фиксацией подъезда для автомобиля к нему.</w:t>
      </w: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eastAsia="ru-RU" w:bidi="fa-IR"/>
        </w:rPr>
        <w:t xml:space="preserve"> </w:t>
      </w:r>
      <w:r w:rsidRPr="0097147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ru-RU" w:bidi="fa-IR"/>
        </w:rPr>
        <w:t>(для всех)</w:t>
      </w:r>
    </w:p>
    <w:p w14:paraId="3EEC2F2B" w14:textId="77777777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Решение уполномоченного органа о согласовании создания места (площадки) накопления твердых коммунальных отходов (при наличии собственной контейнерной площадки) </w:t>
      </w:r>
      <w:r w:rsidRPr="0097147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>(для всех)</w:t>
      </w:r>
    </w:p>
    <w:p w14:paraId="05DA5B9E" w14:textId="77777777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Копии Паспорта отходов 4 класса опасности:</w:t>
      </w:r>
    </w:p>
    <w:p w14:paraId="24F96B75" w14:textId="77777777" w:rsidR="00484FA3" w:rsidRPr="00971477" w:rsidRDefault="00484FA3" w:rsidP="00484FA3">
      <w:pPr>
        <w:widowControl w:val="0"/>
        <w:tabs>
          <w:tab w:val="left" w:pos="142"/>
        </w:tabs>
        <w:suppressAutoHyphens/>
        <w:spacing w:after="0" w:line="24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      Федеральный закон от 24.06.1998г №89-ФЗ «Об отходах производства и потребления» ст.16 п.1 «транспортирование отходов I-IV</w:t>
      </w:r>
    </w:p>
    <w:p w14:paraId="0F9C1DAE" w14:textId="77777777" w:rsidR="00484FA3" w:rsidRPr="00971477" w:rsidRDefault="00484FA3" w:rsidP="00484FA3">
      <w:pPr>
        <w:widowControl w:val="0"/>
        <w:tabs>
          <w:tab w:val="left" w:pos="142"/>
          <w:tab w:val="left" w:pos="426"/>
        </w:tabs>
        <w:suppressAutoHyphens/>
        <w:spacing w:after="0" w:line="24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класса опасности должно осуществляться при следующих условиях: наличие паспорта отходов I-IV класса опасности. Постановление </w:t>
      </w:r>
    </w:p>
    <w:p w14:paraId="732B5C32" w14:textId="77777777" w:rsidR="00484FA3" w:rsidRPr="00971477" w:rsidRDefault="00484FA3" w:rsidP="00484FA3">
      <w:pPr>
        <w:widowControl w:val="0"/>
        <w:tabs>
          <w:tab w:val="left" w:pos="142"/>
          <w:tab w:val="left" w:pos="426"/>
        </w:tabs>
        <w:suppressAutoHyphens/>
        <w:spacing w:after="0" w:line="24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Правительства РФ от 16.08.13г №712 «О проведении паспортизации отходов 1-4 классов опасности» (если на данный момент нет или в</w:t>
      </w:r>
    </w:p>
    <w:p w14:paraId="4F714401" w14:textId="77777777" w:rsidR="00A46DF7" w:rsidRPr="00971477" w:rsidRDefault="00484FA3" w:rsidP="00484FA3">
      <w:pPr>
        <w:widowControl w:val="0"/>
        <w:tabs>
          <w:tab w:val="left" w:pos="142"/>
          <w:tab w:val="left" w:pos="426"/>
        </w:tabs>
        <w:suppressAutoHyphens/>
        <w:spacing w:after="0" w:line="24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разработке, то необходимо гарантийное письмо о предоставлении, с перечнем кодов ФККО).</w:t>
      </w:r>
    </w:p>
    <w:p w14:paraId="617CEF03" w14:textId="474AAA50" w:rsidR="00484FA3" w:rsidRPr="00971477" w:rsidRDefault="00484FA3" w:rsidP="00484FA3">
      <w:pPr>
        <w:widowControl w:val="0"/>
        <w:tabs>
          <w:tab w:val="left" w:pos="142"/>
          <w:tab w:val="left" w:pos="426"/>
        </w:tabs>
        <w:suppressAutoHyphens/>
        <w:spacing w:after="0" w:line="24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</w:p>
    <w:p w14:paraId="10EA21E1" w14:textId="77777777" w:rsidR="00484FA3" w:rsidRPr="00971477" w:rsidRDefault="00484FA3" w:rsidP="00484FA3">
      <w:pPr>
        <w:widowControl w:val="0"/>
        <w:tabs>
          <w:tab w:val="left" w:pos="142"/>
          <w:tab w:val="left" w:pos="426"/>
        </w:tabs>
        <w:suppressAutoHyphens/>
        <w:spacing w:after="0" w:line="24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</w:p>
    <w:p w14:paraId="01227BC6" w14:textId="77777777" w:rsidR="00484FA3" w:rsidRPr="00971477" w:rsidRDefault="00484FA3" w:rsidP="00484FA3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1"/>
          <w:sz w:val="18"/>
          <w:szCs w:val="18"/>
          <w:lang w:eastAsia="fa-IR" w:bidi="fa-IR"/>
        </w:rPr>
      </w:pPr>
      <w:r w:rsidRPr="00971477">
        <w:rPr>
          <w:rFonts w:ascii="Times New Roman" w:eastAsia="Andale Sans UI" w:hAnsi="Times New Roman" w:cs="Times New Roman"/>
          <w:bCs/>
          <w:kern w:val="1"/>
          <w:sz w:val="18"/>
          <w:szCs w:val="18"/>
          <w:lang w:val="de-DE" w:eastAsia="fa-IR" w:bidi="fa-IR"/>
        </w:rPr>
        <w:t xml:space="preserve">        </w:t>
      </w:r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Настоящая заявка является основанием для расчёта стоимости услуг Исполнителя по вывозу ТКО </w:t>
      </w:r>
    </w:p>
    <w:p w14:paraId="22F315E6" w14:textId="77777777" w:rsidR="00484FA3" w:rsidRPr="00971477" w:rsidRDefault="00484FA3" w:rsidP="00484FA3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     </w:t>
      </w:r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eastAsia="fa-IR" w:bidi="fa-IR"/>
        </w:rPr>
        <w:t xml:space="preserve">  </w:t>
      </w:r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Все сведения, указанные в настоящей заявке</w:t>
      </w:r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eastAsia="fa-IR" w:bidi="fa-IR"/>
        </w:rPr>
        <w:t xml:space="preserve"> </w:t>
      </w:r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являются достоверными.</w:t>
      </w:r>
    </w:p>
    <w:p w14:paraId="629BF085" w14:textId="77777777" w:rsidR="00484FA3" w:rsidRPr="00971477" w:rsidRDefault="00484FA3" w:rsidP="00484FA3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</w:pPr>
    </w:p>
    <w:p w14:paraId="13670D1A" w14:textId="50923ED9" w:rsidR="00484FA3" w:rsidRPr="00971477" w:rsidRDefault="00484FA3" w:rsidP="00484FA3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</w:pPr>
      <w:r w:rsidRPr="0097147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Предупрежден о необходимости возврата проекта договора, оформленного в установленном порядке, в </w:t>
      </w:r>
      <w:r w:rsidR="00525592" w:rsidRPr="0097147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>течение 15 рабочих дней.</w:t>
      </w:r>
    </w:p>
    <w:p w14:paraId="736E5417" w14:textId="77777777" w:rsidR="00484FA3" w:rsidRPr="00971477" w:rsidRDefault="00484FA3" w:rsidP="00484FA3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</w:pPr>
    </w:p>
    <w:p w14:paraId="6A9CF8A7" w14:textId="77777777" w:rsidR="00484FA3" w:rsidRPr="00971477" w:rsidRDefault="00484FA3" w:rsidP="00484FA3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</w:pPr>
    </w:p>
    <w:p w14:paraId="22FC1A14" w14:textId="03480162" w:rsidR="00484FA3" w:rsidRPr="00971477" w:rsidRDefault="00484FA3" w:rsidP="00484FA3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kern w:val="1"/>
          <w:sz w:val="18"/>
          <w:szCs w:val="18"/>
          <w:lang w:eastAsia="fa-IR" w:bidi="fa-IR"/>
        </w:rPr>
      </w:pPr>
      <w:r w:rsidRPr="0097147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              </w:t>
      </w:r>
      <w:r w:rsidR="00297BA9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Дата___________________       </w:t>
      </w:r>
      <w:r w:rsidRPr="0097147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_________________ подпис</w:t>
      </w:r>
      <w:r w:rsidR="00297BA9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>ь</w:t>
      </w:r>
      <w:r w:rsidRPr="0097147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     _________________________________________ФИО должность</w:t>
      </w:r>
      <w:r w:rsidRPr="00971477">
        <w:rPr>
          <w:rFonts w:ascii="Times New Roman" w:eastAsia="Andale Sans UI" w:hAnsi="Times New Roman" w:cs="Times New Roman"/>
          <w:b/>
          <w:bCs/>
          <w:i/>
          <w:kern w:val="1"/>
          <w:sz w:val="18"/>
          <w:szCs w:val="18"/>
          <w:lang w:eastAsia="fa-IR" w:bidi="fa-IR"/>
        </w:rPr>
        <w:t xml:space="preserve"> </w:t>
      </w:r>
    </w:p>
    <w:p w14:paraId="3C812AF6" w14:textId="77777777" w:rsidR="00484FA3" w:rsidRPr="00971477" w:rsidRDefault="00484FA3" w:rsidP="00484FA3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</w:pPr>
    </w:p>
    <w:p w14:paraId="4259F3F6" w14:textId="77777777" w:rsidR="00484FA3" w:rsidRPr="00971477" w:rsidRDefault="00484FA3" w:rsidP="00484FA3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ru-RU"/>
        </w:rPr>
      </w:pPr>
    </w:p>
    <w:p w14:paraId="0FF100FB" w14:textId="2882BF44" w:rsidR="00484FA3" w:rsidRPr="00971477" w:rsidRDefault="00297BA9" w:rsidP="00484F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kern w:val="3"/>
          <w:sz w:val="18"/>
          <w:szCs w:val="18"/>
          <w:lang w:eastAsia="ru-RU"/>
        </w:rPr>
      </w:pPr>
      <w:r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                                                                                </w:t>
      </w:r>
      <w:r w:rsidRPr="0097147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МП                    </w:t>
      </w:r>
    </w:p>
    <w:p w14:paraId="2BBF6424" w14:textId="77777777" w:rsidR="00484FA3" w:rsidRPr="00971477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68719371" w14:textId="77777777" w:rsidR="00484FA3" w:rsidRPr="00971477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68BA4B9E" w14:textId="05084B8B" w:rsid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0885609A" w14:textId="77777777" w:rsidR="008656FC" w:rsidRDefault="008656FC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5EC540E1" w14:textId="77777777" w:rsidR="00BD63C6" w:rsidRDefault="00BD63C6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6B1DF9C0" w14:textId="77777777" w:rsidR="00D677BB" w:rsidRDefault="00D677BB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sectPr w:rsidR="00D677BB" w:rsidSect="006D532A">
      <w:pgSz w:w="11906" w:h="16838"/>
      <w:pgMar w:top="284" w:right="707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-72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73343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A3"/>
    <w:rsid w:val="0007644C"/>
    <w:rsid w:val="00112CCC"/>
    <w:rsid w:val="001E0867"/>
    <w:rsid w:val="001F166B"/>
    <w:rsid w:val="00240CA9"/>
    <w:rsid w:val="002707A5"/>
    <w:rsid w:val="00297BA9"/>
    <w:rsid w:val="002B1BAF"/>
    <w:rsid w:val="00310CDB"/>
    <w:rsid w:val="00332680"/>
    <w:rsid w:val="00356825"/>
    <w:rsid w:val="003601EE"/>
    <w:rsid w:val="004732EB"/>
    <w:rsid w:val="00484FA3"/>
    <w:rsid w:val="004A371E"/>
    <w:rsid w:val="00513231"/>
    <w:rsid w:val="00525592"/>
    <w:rsid w:val="005345CA"/>
    <w:rsid w:val="00553B55"/>
    <w:rsid w:val="006800A3"/>
    <w:rsid w:val="006A6310"/>
    <w:rsid w:val="006C0A31"/>
    <w:rsid w:val="0070306F"/>
    <w:rsid w:val="00713667"/>
    <w:rsid w:val="0073238E"/>
    <w:rsid w:val="00803382"/>
    <w:rsid w:val="008560CC"/>
    <w:rsid w:val="008656FC"/>
    <w:rsid w:val="00892FFE"/>
    <w:rsid w:val="008B584B"/>
    <w:rsid w:val="00963D27"/>
    <w:rsid w:val="00971477"/>
    <w:rsid w:val="00A048F3"/>
    <w:rsid w:val="00A46DF7"/>
    <w:rsid w:val="00AA0F9A"/>
    <w:rsid w:val="00AB3CD4"/>
    <w:rsid w:val="00AD74F0"/>
    <w:rsid w:val="00BD63C6"/>
    <w:rsid w:val="00C544D7"/>
    <w:rsid w:val="00CD2C76"/>
    <w:rsid w:val="00CF2221"/>
    <w:rsid w:val="00D34F2C"/>
    <w:rsid w:val="00D677BB"/>
    <w:rsid w:val="00E654E9"/>
    <w:rsid w:val="00E708E5"/>
    <w:rsid w:val="00F51B62"/>
    <w:rsid w:val="00FB59AB"/>
    <w:rsid w:val="00FD5808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A998"/>
  <w15:chartTrackingRefBased/>
  <w15:docId w15:val="{8AC81837-A86C-43B8-BB7F-D87892BA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4FA3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5345CA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33268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audit-eko Забродина Елена Ивановна</dc:creator>
  <cp:keywords/>
  <dc:description/>
  <cp:lastModifiedBy>Татьяна</cp:lastModifiedBy>
  <cp:revision>3</cp:revision>
  <cp:lastPrinted>2023-11-17T08:20:00Z</cp:lastPrinted>
  <dcterms:created xsi:type="dcterms:W3CDTF">2023-11-28T11:31:00Z</dcterms:created>
  <dcterms:modified xsi:type="dcterms:W3CDTF">2025-02-21T06:54:00Z</dcterms:modified>
</cp:coreProperties>
</file>